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86" w:rsidRDefault="0001738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Отчет об исполнении </w:t>
      </w: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задания № </w:t>
      </w:r>
      <w:r w:rsidR="00476CBD">
        <w:rPr>
          <w:rFonts w:ascii="Times New Roman" w:hAnsi="Times New Roman" w:cs="Times New Roman"/>
          <w:bCs/>
          <w:sz w:val="26"/>
          <w:szCs w:val="26"/>
        </w:rPr>
        <w:t>__ за 2016 год</w:t>
      </w:r>
    </w:p>
    <w:p w:rsidR="00697B2A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 2016 год </w:t>
      </w:r>
      <w:bookmarkStart w:id="0" w:name="_GoBack"/>
      <w:bookmarkEnd w:id="0"/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49"/>
        <w:gridCol w:w="1843"/>
        <w:gridCol w:w="1417"/>
      </w:tblGrid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8950F0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0B5"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0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8950F0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43CD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муниципального учреждения (обособленного подразделения)</w:t>
            </w:r>
            <w:r w:rsidR="00FB43CD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8F4267"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</w:p>
          <w:p w:rsidR="00697B2A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общеобразовательное учреждение «Средняя общеобразовательная школа № 284 закрытого административно-территориального образования город Островной Мурманской области»</w:t>
            </w:r>
          </w:p>
          <w:p w:rsidR="00FB43CD" w:rsidRPr="008950F0" w:rsidRDefault="00FB43CD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Свободному реестру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43CD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Виды деятельности муниципального учрежден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>ия (обособленного подразделения</w:t>
            </w:r>
            <w:r w:rsidR="00FB43CD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proofErr w:type="gramEnd"/>
          </w:p>
          <w:p w:rsidR="00FB43CD" w:rsidRPr="008950F0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</w:t>
            </w:r>
            <w:r w:rsidRPr="00CD5C5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еализация  </w:t>
            </w:r>
            <w:r w:rsidRPr="00CD5C5D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основной образовательной программы начального общего образования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8F4267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2225">
              <w:rPr>
                <w:rFonts w:ascii="Times New Roman" w:hAnsi="Times New Roman" w:cs="Times New Roman"/>
                <w:bCs/>
                <w:sz w:val="26"/>
                <w:szCs w:val="26"/>
              </w:rPr>
              <w:t>80.10.2</w:t>
            </w:r>
          </w:p>
        </w:tc>
      </w:tr>
      <w:tr w:rsidR="008F4267" w:rsidTr="00697B2A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CD" w:rsidRPr="00FB43CD" w:rsidRDefault="008F4267" w:rsidP="008F42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</w:t>
            </w:r>
            <w:r w:rsidRPr="002D4A9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еализация 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основной </w:t>
            </w:r>
            <w:r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образовательной программы основного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Pr="001A20B5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8F4267" w:rsidP="007157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2225">
              <w:rPr>
                <w:rFonts w:ascii="Times New Roman" w:hAnsi="Times New Roman" w:cs="Times New Roman"/>
                <w:bCs/>
                <w:sz w:val="26"/>
                <w:szCs w:val="26"/>
              </w:rPr>
              <w:t>80.21.1</w:t>
            </w:r>
          </w:p>
        </w:tc>
      </w:tr>
      <w:tr w:rsidR="008F4267" w:rsidTr="00697B2A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CD" w:rsidRPr="00FB43CD" w:rsidRDefault="008F4267" w:rsidP="008F42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</w:t>
            </w:r>
            <w:r w:rsidRPr="002D4A9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еализация 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основной </w:t>
            </w:r>
            <w:r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образовательной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Pr="001A20B5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8F4267" w:rsidP="007157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2225">
              <w:rPr>
                <w:rFonts w:ascii="Times New Roman" w:hAnsi="Times New Roman" w:cs="Times New Roman"/>
                <w:bCs/>
                <w:sz w:val="26"/>
                <w:szCs w:val="26"/>
              </w:rPr>
              <w:t>80.21.2</w:t>
            </w:r>
          </w:p>
        </w:tc>
      </w:tr>
      <w:tr w:rsidR="008F4267" w:rsidTr="00697B2A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267" w:rsidRDefault="00145584" w:rsidP="008F426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1455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Организация досуга детей, подростков и молодежи</w:t>
            </w:r>
          </w:p>
          <w:p w:rsidR="00FB43CD" w:rsidRPr="00145584" w:rsidRDefault="00FB43CD" w:rsidP="00FB43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8F4267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B2A" w:rsidRPr="00A20EC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8F4267"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общеобразовательная 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A20EC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</w:t>
            </w:r>
            <w:r w:rsidRPr="00A20ECA">
              <w:rPr>
                <w:rFonts w:ascii="Times New Roman" w:hAnsi="Times New Roman" w:cs="Times New Roman"/>
                <w:bCs/>
              </w:rPr>
              <w:t xml:space="preserve">(указывается вид муниципального учреждения из </w:t>
            </w:r>
            <w:r>
              <w:rPr>
                <w:rFonts w:ascii="Times New Roman" w:hAnsi="Times New Roman" w:cs="Times New Roman"/>
                <w:bCs/>
              </w:rPr>
              <w:t>базового (отраслевого) перечня)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Периодичность ____________________________________________________________________________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697B2A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</w:t>
            </w: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B43CD" w:rsidRDefault="00FB43CD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B43CD" w:rsidRDefault="00FB43CD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B43CD" w:rsidRDefault="00FB43CD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A6FD9" w:rsidRPr="00A20ECA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Часть 1. Сведения об оказываемых муниципальных услугах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1A6FD9" w:rsidRDefault="00DB3F97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1</w:t>
      </w:r>
    </w:p>
    <w:p w:rsidR="001A6FD9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417" w:type="dxa"/>
        <w:tblLayout w:type="fixed"/>
        <w:tblLook w:val="04A0" w:firstRow="1" w:lastRow="0" w:firstColumn="1" w:lastColumn="0" w:noHBand="0" w:noVBand="1"/>
      </w:tblPr>
      <w:tblGrid>
        <w:gridCol w:w="108"/>
        <w:gridCol w:w="991"/>
        <w:gridCol w:w="990"/>
        <w:gridCol w:w="996"/>
        <w:gridCol w:w="851"/>
        <w:gridCol w:w="1134"/>
        <w:gridCol w:w="1134"/>
        <w:gridCol w:w="2551"/>
        <w:gridCol w:w="851"/>
        <w:gridCol w:w="992"/>
        <w:gridCol w:w="1134"/>
        <w:gridCol w:w="709"/>
        <w:gridCol w:w="425"/>
        <w:gridCol w:w="709"/>
        <w:gridCol w:w="425"/>
        <w:gridCol w:w="425"/>
        <w:gridCol w:w="702"/>
        <w:gridCol w:w="290"/>
      </w:tblGrid>
      <w:tr w:rsidR="001A6FD9" w:rsidRPr="001A20B5" w:rsidTr="00C978CB">
        <w:trPr>
          <w:gridBefore w:val="1"/>
          <w:gridAfter w:val="1"/>
          <w:wBefore w:w="108" w:type="dxa"/>
          <w:wAfter w:w="290" w:type="dxa"/>
        </w:trPr>
        <w:tc>
          <w:tcPr>
            <w:tcW w:w="123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267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</w:t>
            </w:r>
          </w:p>
          <w:p w:rsidR="001A6FD9" w:rsidRPr="008F4267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F4267" w:rsidRPr="008F4267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FD9" w:rsidRPr="007333FF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1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A6FD9" w:rsidRPr="001A20B5" w:rsidRDefault="008F4267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11787000300300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6FD9" w:rsidRPr="001A20B5" w:rsidTr="00C978CB">
        <w:trPr>
          <w:gridBefore w:val="1"/>
          <w:gridAfter w:val="1"/>
          <w:wBefore w:w="108" w:type="dxa"/>
          <w:wAfter w:w="290" w:type="dxa"/>
        </w:trPr>
        <w:tc>
          <w:tcPr>
            <w:tcW w:w="1233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му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ниципальной услуги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C978CB">
        <w:trPr>
          <w:gridBefore w:val="1"/>
          <w:gridAfter w:val="1"/>
          <w:wBefore w:w="108" w:type="dxa"/>
          <w:wAfter w:w="290" w:type="dxa"/>
        </w:trPr>
        <w:tc>
          <w:tcPr>
            <w:tcW w:w="1233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6FD9" w:rsidRPr="009104B1" w:rsidRDefault="008F4267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529B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C978CB">
        <w:trPr>
          <w:gridBefore w:val="1"/>
          <w:gridAfter w:val="1"/>
          <w:wBefore w:w="108" w:type="dxa"/>
          <w:wAfter w:w="290" w:type="dxa"/>
        </w:trPr>
        <w:tc>
          <w:tcPr>
            <w:tcW w:w="1233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DB7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достижения показателей, характеризующих объем и (или) качество муниц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>ипальной услуги</w:t>
            </w:r>
            <w:proofErr w:type="gramStart"/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C978CB">
        <w:trPr>
          <w:gridBefore w:val="1"/>
          <w:gridAfter w:val="1"/>
          <w:wBefore w:w="108" w:type="dxa"/>
          <w:wAfter w:w="290" w:type="dxa"/>
        </w:trPr>
        <w:tc>
          <w:tcPr>
            <w:tcW w:w="123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6FD9" w:rsidRPr="0008567E" w:rsidRDefault="001A6FD9" w:rsidP="00C65B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35E" w:rsidRPr="00A5534B" w:rsidTr="00C978CB">
        <w:tc>
          <w:tcPr>
            <w:tcW w:w="1099" w:type="dxa"/>
            <w:gridSpan w:val="2"/>
            <w:vMerge w:val="restart"/>
          </w:tcPr>
          <w:p w:rsidR="008965B8" w:rsidRDefault="008965B8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2837" w:type="dxa"/>
            <w:gridSpan w:val="3"/>
            <w:vMerge w:val="restart"/>
          </w:tcPr>
          <w:p w:rsidR="008965B8" w:rsidRDefault="008965B8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8965B8" w:rsidRDefault="008965B8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3" w:type="dxa"/>
            <w:gridSpan w:val="11"/>
          </w:tcPr>
          <w:p w:rsidR="0066135E" w:rsidRDefault="0066135E" w:rsidP="00694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6943C0" w:rsidRPr="00A5534B" w:rsidRDefault="006943C0" w:rsidP="006943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C978CB">
        <w:trPr>
          <w:trHeight w:val="1084"/>
        </w:trPr>
        <w:tc>
          <w:tcPr>
            <w:tcW w:w="1099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7" w:type="dxa"/>
            <w:gridSpan w:val="3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Default="008965B8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896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8965B8" w:rsidRDefault="008965B8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896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709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2"/>
          </w:tcPr>
          <w:p w:rsidR="007850EA" w:rsidRPr="00A5534B" w:rsidRDefault="007850EA" w:rsidP="0095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</w:t>
            </w:r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клонение, </w:t>
            </w:r>
            <w:proofErr w:type="spellStart"/>
            <w:proofErr w:type="gramStart"/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proofErr w:type="gramEnd"/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ное) значение</w:t>
            </w: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</w:t>
            </w:r>
            <w:r w:rsidR="0095613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7850EA" w:rsidRPr="00A5534B" w:rsidTr="00C978CB">
        <w:tc>
          <w:tcPr>
            <w:tcW w:w="1099" w:type="dxa"/>
            <w:gridSpan w:val="2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6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1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134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551" w:type="dxa"/>
            <w:vAlign w:val="center"/>
          </w:tcPr>
          <w:p w:rsidR="007850EA" w:rsidRPr="008965B8" w:rsidRDefault="008965B8" w:rsidP="00896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C978CB">
        <w:tc>
          <w:tcPr>
            <w:tcW w:w="1099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6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</w:tcPr>
          <w:p w:rsidR="008965B8" w:rsidRDefault="007850EA" w:rsidP="00311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  <w:p w:rsidR="008965B8" w:rsidRPr="00A5534B" w:rsidRDefault="008965B8" w:rsidP="00785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 w:val="restart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1787000300300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8965B8" w:rsidRPr="008965B8" w:rsidRDefault="008965B8" w:rsidP="00C97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Образовательная программа начального </w:t>
            </w:r>
            <w:r w:rsidRPr="0089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общего образования</w:t>
            </w:r>
          </w:p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8965B8" w:rsidRPr="008965B8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vMerge w:val="restart"/>
          </w:tcPr>
          <w:p w:rsidR="008965B8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8965B8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965B8" w:rsidRPr="002D4A5F" w:rsidRDefault="008965B8" w:rsidP="00C97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8965B8" w:rsidRPr="002D4A5F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FE7F09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FE7F09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8965B8" w:rsidRPr="00FE7F09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90</w:t>
            </w:r>
          </w:p>
        </w:tc>
        <w:tc>
          <w:tcPr>
            <w:tcW w:w="1134" w:type="dxa"/>
            <w:gridSpan w:val="2"/>
          </w:tcPr>
          <w:p w:rsidR="008965B8" w:rsidRPr="00A5534B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FE7F09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8965B8" w:rsidRPr="00FE7F09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100</w:t>
            </w:r>
          </w:p>
        </w:tc>
        <w:tc>
          <w:tcPr>
            <w:tcW w:w="1134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100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8B35F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5F8">
              <w:rPr>
                <w:rFonts w:ascii="Times New Roman" w:hAnsi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8965B8" w:rsidRPr="008B35F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A80C5C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8965B8" w:rsidRPr="008B35F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8965B8" w:rsidRPr="00A5534B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965B8" w:rsidRPr="00A5534B" w:rsidTr="00C978CB">
        <w:tc>
          <w:tcPr>
            <w:tcW w:w="1099" w:type="dxa"/>
            <w:gridSpan w:val="2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965B8" w:rsidRPr="008965B8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8965B8" w:rsidRPr="00A80C5C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851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8965B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8965B8" w:rsidRPr="008B35F8" w:rsidRDefault="008965B8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8965B8" w:rsidRPr="00A5534B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709" w:type="dxa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965B8" w:rsidRPr="00A5534B" w:rsidRDefault="008965B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5613A" w:rsidRPr="00B00837" w:rsidRDefault="009F60CF" w:rsidP="00B0083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00837" w:rsidRPr="00B00837" w:rsidRDefault="00B00837" w:rsidP="00B0083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60CF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60CF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60CF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60CF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A6C8A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3.2.</w:t>
      </w:r>
      <w:r w:rsidR="00AA6C8A" w:rsidRPr="00266233">
        <w:rPr>
          <w:rFonts w:ascii="Times New Roman" w:hAnsi="Times New Roman" w:cs="Times New Roman"/>
          <w:bCs/>
          <w:sz w:val="26"/>
          <w:szCs w:val="26"/>
        </w:rPr>
        <w:t xml:space="preserve"> Сведения о фактическом достижении показателей, характеризующих объем муниципальной услуги</w:t>
      </w:r>
    </w:p>
    <w:p w:rsidR="009F60CF" w:rsidRPr="00266233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7"/>
        <w:gridCol w:w="1421"/>
        <w:gridCol w:w="1276"/>
        <w:gridCol w:w="1134"/>
        <w:gridCol w:w="1134"/>
        <w:gridCol w:w="1120"/>
        <w:gridCol w:w="992"/>
        <w:gridCol w:w="1006"/>
        <w:gridCol w:w="837"/>
        <w:gridCol w:w="1134"/>
        <w:gridCol w:w="998"/>
        <w:gridCol w:w="1134"/>
        <w:gridCol w:w="1134"/>
        <w:gridCol w:w="717"/>
        <w:gridCol w:w="709"/>
      </w:tblGrid>
      <w:tr w:rsidR="00AA6C8A" w:rsidRPr="00A5534B" w:rsidTr="001D7F16">
        <w:tc>
          <w:tcPr>
            <w:tcW w:w="1097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831" w:type="dxa"/>
            <w:gridSpan w:val="3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54" w:type="dxa"/>
            <w:gridSpan w:val="2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61" w:type="dxa"/>
            <w:gridSpan w:val="9"/>
          </w:tcPr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1D7F16">
        <w:trPr>
          <w:trHeight w:val="1084"/>
        </w:trPr>
        <w:tc>
          <w:tcPr>
            <w:tcW w:w="109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3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17" w:type="dxa"/>
            <w:vMerge w:val="restart"/>
          </w:tcPr>
          <w:p w:rsidR="00AA6C8A" w:rsidRPr="00A5534B" w:rsidRDefault="00AA6C8A" w:rsidP="00AA6C8A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AA6C8A" w:rsidRPr="00A5534B" w:rsidRDefault="00AA6C8A" w:rsidP="00AA6C8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AA6C8A" w:rsidRPr="00A5534B" w:rsidTr="001D7F16">
        <w:tc>
          <w:tcPr>
            <w:tcW w:w="1097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AA6C8A" w:rsidRPr="00A5534B" w:rsidRDefault="00311EF5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37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1D7F16">
        <w:tc>
          <w:tcPr>
            <w:tcW w:w="109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3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8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311EF5" w:rsidRPr="00A5534B" w:rsidTr="001D7F16">
        <w:trPr>
          <w:trHeight w:val="1481"/>
        </w:trPr>
        <w:tc>
          <w:tcPr>
            <w:tcW w:w="1097" w:type="dxa"/>
          </w:tcPr>
          <w:p w:rsidR="00311EF5" w:rsidRPr="00C73ED0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1787000300300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21" w:type="dxa"/>
          </w:tcPr>
          <w:p w:rsidR="00311EF5" w:rsidRPr="00B529B2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20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06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37" w:type="dxa"/>
          </w:tcPr>
          <w:p w:rsidR="00311EF5" w:rsidRPr="00A5534B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311EF5" w:rsidRDefault="00311EF5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2225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  <w:p w:rsidR="00311EF5" w:rsidRPr="00CD1DFF" w:rsidRDefault="00311EF5" w:rsidP="0071576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8" w:type="dxa"/>
          </w:tcPr>
          <w:p w:rsidR="00311EF5" w:rsidRPr="00A5534B" w:rsidRDefault="00B66B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  <w:r w:rsidR="00C04D3A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311EF5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11EF5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311EF5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11EF5" w:rsidRPr="00A5534B" w:rsidRDefault="00311EF5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048A1" w:rsidRDefault="007048A1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1D7F16" w:rsidRDefault="001D7F16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7048A1" w:rsidRDefault="007048A1" w:rsidP="005C4E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A6C8A" w:rsidRPr="002B02E4" w:rsidRDefault="00360B90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2</w:t>
      </w:r>
    </w:p>
    <w:p w:rsidR="00AA6C8A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e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099"/>
        <w:gridCol w:w="990"/>
        <w:gridCol w:w="1132"/>
        <w:gridCol w:w="1276"/>
        <w:gridCol w:w="6"/>
        <w:gridCol w:w="1411"/>
        <w:gridCol w:w="1276"/>
        <w:gridCol w:w="1849"/>
        <w:gridCol w:w="1134"/>
        <w:gridCol w:w="567"/>
        <w:gridCol w:w="992"/>
        <w:gridCol w:w="567"/>
        <w:gridCol w:w="567"/>
        <w:gridCol w:w="992"/>
        <w:gridCol w:w="558"/>
        <w:gridCol w:w="434"/>
        <w:gridCol w:w="993"/>
      </w:tblGrid>
      <w:tr w:rsidR="00AA6C8A" w:rsidRPr="001A20B5" w:rsidTr="00C04D3A">
        <w:tc>
          <w:tcPr>
            <w:tcW w:w="12333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E90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 w:rsidR="005C4E90"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360B90" w:rsidRPr="008950F0" w:rsidRDefault="00360B90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="009F12A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76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153">
              <w:rPr>
                <w:rFonts w:ascii="Times New Roman" w:hAnsi="Times New Roman" w:cs="Times New Roman"/>
                <w:sz w:val="20"/>
                <w:szCs w:val="20"/>
              </w:rPr>
              <w:t>1178700030040010100310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1A20B5" w:rsidTr="00C04D3A">
        <w:tc>
          <w:tcPr>
            <w:tcW w:w="123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A6C8A" w:rsidRDefault="00AA6C8A" w:rsidP="00360B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360B90" w:rsidRPr="00360B90" w:rsidRDefault="00360B90" w:rsidP="00360B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0B90">
              <w:rPr>
                <w:rFonts w:ascii="Times New Roman" w:hAnsi="Times New Roman" w:cs="Times New Roman"/>
                <w:sz w:val="26"/>
                <w:szCs w:val="26"/>
              </w:rPr>
              <w:t>Обучающиеся с ограниченными возможностями здоровья (ОВЗ)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C04D3A">
        <w:tc>
          <w:tcPr>
            <w:tcW w:w="123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фактическом достижении показателей, характеризующих объем и (или)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9F60CF">
        <w:tc>
          <w:tcPr>
            <w:tcW w:w="123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1576E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о фактическом достижении показателей, характер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изующие качество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1D7F16" w:rsidRDefault="001D7F16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D7F16" w:rsidRDefault="001D7F16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D7F16" w:rsidRDefault="001D7F16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D7F16" w:rsidRPr="0008567E" w:rsidRDefault="001D7F16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12A0" w:rsidRPr="00A5534B" w:rsidTr="001D7F16">
        <w:trPr>
          <w:gridBefore w:val="1"/>
          <w:wBefore w:w="34" w:type="dxa"/>
          <w:trHeight w:val="733"/>
        </w:trPr>
        <w:tc>
          <w:tcPr>
            <w:tcW w:w="1099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0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9F60CF">
        <w:trPr>
          <w:gridBefore w:val="1"/>
          <w:wBefore w:w="34" w:type="dxa"/>
          <w:trHeight w:val="1084"/>
        </w:trPr>
        <w:tc>
          <w:tcPr>
            <w:tcW w:w="1099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9F12A0" w:rsidRPr="00A5534B" w:rsidRDefault="009F12A0" w:rsidP="00C44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992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993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9F60CF">
        <w:trPr>
          <w:gridBefore w:val="1"/>
          <w:wBefore w:w="34" w:type="dxa"/>
        </w:trPr>
        <w:tc>
          <w:tcPr>
            <w:tcW w:w="1099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849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F12A0" w:rsidRPr="00A5534B" w:rsidRDefault="00C44CEC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="009F12A0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567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9F60CF">
        <w:trPr>
          <w:gridBefore w:val="1"/>
          <w:wBefore w:w="34" w:type="dxa"/>
        </w:trPr>
        <w:tc>
          <w:tcPr>
            <w:tcW w:w="109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360B90" w:rsidRPr="00A5534B" w:rsidTr="009F60CF">
        <w:trPr>
          <w:gridBefore w:val="1"/>
          <w:wBefore w:w="34" w:type="dxa"/>
          <w:trHeight w:val="1848"/>
        </w:trPr>
        <w:tc>
          <w:tcPr>
            <w:tcW w:w="1099" w:type="dxa"/>
            <w:vMerge w:val="restart"/>
          </w:tcPr>
          <w:p w:rsidR="00360B90" w:rsidRDefault="00360B90" w:rsidP="00360B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</w:t>
            </w:r>
            <w:r w:rsidRPr="00172153">
              <w:rPr>
                <w:rFonts w:ascii="Times New Roman" w:hAnsi="Times New Roman" w:cs="Times New Roman"/>
                <w:sz w:val="20"/>
                <w:szCs w:val="20"/>
              </w:rPr>
              <w:t>78700030040010100310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Образовательная программа начального общего образования</w:t>
            </w:r>
          </w:p>
        </w:tc>
        <w:tc>
          <w:tcPr>
            <w:tcW w:w="1132" w:type="dxa"/>
            <w:vMerge w:val="restart"/>
          </w:tcPr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360B90" w:rsidRPr="00A5534B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9" w:type="dxa"/>
          </w:tcPr>
          <w:p w:rsidR="00360B90" w:rsidRPr="00995340" w:rsidRDefault="00360B90" w:rsidP="00995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</w:t>
            </w:r>
            <w:r w:rsidR="005C4E90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360B90" w:rsidRPr="002D4A5F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360B90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60B90" w:rsidRPr="00A5534B" w:rsidTr="009F60CF">
        <w:trPr>
          <w:gridBefore w:val="1"/>
          <w:wBefore w:w="34" w:type="dxa"/>
          <w:trHeight w:val="2115"/>
        </w:trPr>
        <w:tc>
          <w:tcPr>
            <w:tcW w:w="1099" w:type="dxa"/>
            <w:vMerge/>
          </w:tcPr>
          <w:p w:rsidR="00360B90" w:rsidRDefault="00360B90" w:rsidP="00360B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360B90" w:rsidRPr="00F4045E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360B90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360B90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360B90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60B90" w:rsidRDefault="00360B9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60B90" w:rsidRPr="00FE7F09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360B90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360B90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60B90" w:rsidRDefault="00360B90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376" w:rsidRPr="00A5534B" w:rsidTr="009F60CF">
        <w:trPr>
          <w:gridBefore w:val="1"/>
          <w:wBefore w:w="34" w:type="dxa"/>
          <w:trHeight w:val="1976"/>
        </w:trPr>
        <w:tc>
          <w:tcPr>
            <w:tcW w:w="1099" w:type="dxa"/>
          </w:tcPr>
          <w:p w:rsidR="00316376" w:rsidRDefault="00316376" w:rsidP="00360B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316376" w:rsidRPr="00F4045E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16376" w:rsidRPr="00FE7F09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316376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316376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316376" w:rsidRPr="00FE7F09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134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376" w:rsidRPr="00A5534B" w:rsidTr="009F60CF">
        <w:trPr>
          <w:gridBefore w:val="1"/>
          <w:wBefore w:w="34" w:type="dxa"/>
          <w:trHeight w:val="4354"/>
        </w:trPr>
        <w:tc>
          <w:tcPr>
            <w:tcW w:w="1099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316376" w:rsidRPr="00F4045E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16376" w:rsidRPr="00A80C5C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134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376" w:rsidRPr="00A5534B" w:rsidTr="009F60CF">
        <w:trPr>
          <w:gridBefore w:val="1"/>
          <w:wBefore w:w="34" w:type="dxa"/>
          <w:trHeight w:val="1583"/>
        </w:trPr>
        <w:tc>
          <w:tcPr>
            <w:tcW w:w="1099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316376" w:rsidRPr="00F4045E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16376" w:rsidRPr="00A80C5C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1134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376" w:rsidRPr="00A5534B" w:rsidTr="009F60CF">
        <w:trPr>
          <w:gridBefore w:val="1"/>
          <w:wBefore w:w="34" w:type="dxa"/>
          <w:trHeight w:val="1399"/>
        </w:trPr>
        <w:tc>
          <w:tcPr>
            <w:tcW w:w="1099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316376" w:rsidRPr="00F4045E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16376" w:rsidRPr="00A80C5C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1134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16376" w:rsidRPr="00A5534B" w:rsidTr="009F60CF">
        <w:trPr>
          <w:gridBefore w:val="1"/>
          <w:wBefore w:w="34" w:type="dxa"/>
          <w:trHeight w:val="1688"/>
        </w:trPr>
        <w:tc>
          <w:tcPr>
            <w:tcW w:w="1099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316376" w:rsidRPr="00F4045E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76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316376" w:rsidRPr="00A80C5C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1134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16376" w:rsidRDefault="0031637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995340" w:rsidRDefault="0099534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0837" w:rsidRDefault="00B00837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0837" w:rsidRDefault="00B00837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0837" w:rsidRDefault="00B00837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</w:t>
      </w:r>
      <w:r w:rsidR="009F60CF"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5C4E90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5C4E90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9F60CF" w:rsidRPr="009F12A0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276"/>
        <w:gridCol w:w="1134"/>
        <w:gridCol w:w="1140"/>
        <w:gridCol w:w="1134"/>
      </w:tblGrid>
      <w:tr w:rsidR="009F12A0" w:rsidRPr="00A5534B" w:rsidTr="002B3046">
        <w:tc>
          <w:tcPr>
            <w:tcW w:w="1099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2B3046">
        <w:trPr>
          <w:trHeight w:val="1084"/>
        </w:trPr>
        <w:tc>
          <w:tcPr>
            <w:tcW w:w="1099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2B3046">
        <w:tc>
          <w:tcPr>
            <w:tcW w:w="1099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2B3046">
        <w:tc>
          <w:tcPr>
            <w:tcW w:w="109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71576E" w:rsidRPr="00A5534B" w:rsidTr="0071576E">
        <w:trPr>
          <w:trHeight w:val="1095"/>
        </w:trPr>
        <w:tc>
          <w:tcPr>
            <w:tcW w:w="1099" w:type="dxa"/>
            <w:vMerge w:val="restart"/>
          </w:tcPr>
          <w:p w:rsidR="0071576E" w:rsidRPr="00C73ED0" w:rsidRDefault="0071576E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1787000300300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Образовательная программа начального общего образования</w:t>
            </w:r>
          </w:p>
        </w:tc>
        <w:tc>
          <w:tcPr>
            <w:tcW w:w="1132" w:type="dxa"/>
            <w:vMerge w:val="restart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71576E" w:rsidRPr="00A5534B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1576E" w:rsidRPr="00A5534B" w:rsidRDefault="0031637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76E" w:rsidRPr="00A5534B" w:rsidTr="002B3046">
        <w:trPr>
          <w:trHeight w:val="975"/>
        </w:trPr>
        <w:tc>
          <w:tcPr>
            <w:tcW w:w="1099" w:type="dxa"/>
            <w:vMerge/>
          </w:tcPr>
          <w:p w:rsidR="0071576E" w:rsidRDefault="0071576E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71576E" w:rsidRPr="00F4045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1576E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1576E" w:rsidRPr="00A5534B" w:rsidRDefault="0071576E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C4E90" w:rsidRDefault="005C4E9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59E3" w:rsidRDefault="004859E3" w:rsidP="00485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3</w:t>
      </w:r>
    </w:p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5"/>
        <w:gridCol w:w="6"/>
        <w:gridCol w:w="1411"/>
        <w:gridCol w:w="1276"/>
        <w:gridCol w:w="2278"/>
        <w:gridCol w:w="948"/>
        <w:gridCol w:w="186"/>
        <w:gridCol w:w="567"/>
        <w:gridCol w:w="992"/>
        <w:gridCol w:w="455"/>
        <w:gridCol w:w="537"/>
        <w:gridCol w:w="1276"/>
        <w:gridCol w:w="1418"/>
      </w:tblGrid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Pr="008950F0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9E3" w:rsidRPr="007333FF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323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11787000100500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59E3" w:rsidRPr="00313A98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9E3" w:rsidRPr="00D62662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59E3" w:rsidRPr="009104B1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Дети-инвалиды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Pr="009104B1" w:rsidRDefault="004859E3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Сведения о фактическом достижении показателей, характеризующих объем и (или) качество </w:t>
            </w:r>
            <w:r w:rsidR="009F60CF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Default="004859E3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.Сведения о фактическом достижении показателей, характеризующие качество </w:t>
            </w:r>
            <w:r w:rsidR="009F60CF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1D7F16" w:rsidRDefault="001D7F16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D7F16" w:rsidRDefault="001D7F16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D7F16" w:rsidRPr="00C73ED0" w:rsidRDefault="001D7F16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2F5D" w:rsidRPr="00A5534B" w:rsidTr="005C4E90">
        <w:tc>
          <w:tcPr>
            <w:tcW w:w="1098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7" w:type="dxa"/>
            <w:gridSpan w:val="9"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rPr>
          <w:trHeight w:val="1084"/>
        </w:trPr>
        <w:tc>
          <w:tcPr>
            <w:tcW w:w="1098" w:type="dxa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</w:tcPr>
          <w:p w:rsidR="008C2F5D" w:rsidRPr="00A5534B" w:rsidRDefault="008C2F5D" w:rsidP="00C44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  <w:gridSpan w:val="2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276" w:type="dxa"/>
            <w:vMerge w:val="restart"/>
          </w:tcPr>
          <w:p w:rsidR="008C2F5D" w:rsidRPr="00A5534B" w:rsidRDefault="00C44CEC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(возможное отклонение</w:t>
            </w:r>
            <w:r w:rsidR="008C2F5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</w:tcPr>
          <w:p w:rsidR="008C2F5D" w:rsidRPr="00A5534B" w:rsidRDefault="00C44CEC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 w:rsidR="008C2F5D">
              <w:rPr>
                <w:rFonts w:ascii="Times New Roman" w:hAnsi="Times New Roman" w:cs="Times New Roman"/>
                <w:bCs/>
                <w:sz w:val="20"/>
                <w:szCs w:val="20"/>
              </w:rPr>
              <w:t>ное) значение</w:t>
            </w:r>
          </w:p>
        </w:tc>
      </w:tr>
      <w:tr w:rsidR="004859E3" w:rsidRPr="00A5534B" w:rsidTr="00C44CEC">
        <w:tc>
          <w:tcPr>
            <w:tcW w:w="1098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1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278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59E3" w:rsidRPr="00A5534B" w:rsidRDefault="00C44CEC" w:rsidP="004859E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C44CEC">
        <w:tc>
          <w:tcPr>
            <w:tcW w:w="109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4859E3" w:rsidTr="00B00837">
        <w:trPr>
          <w:trHeight w:val="1281"/>
        </w:trPr>
        <w:tc>
          <w:tcPr>
            <w:tcW w:w="1098" w:type="dxa"/>
            <w:vMerge w:val="restart"/>
          </w:tcPr>
          <w:p w:rsidR="008C2F5D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11787000100500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1101200</w:t>
            </w:r>
          </w:p>
          <w:p w:rsidR="004859E3" w:rsidRPr="00A5534B" w:rsidRDefault="004859E3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Образовательная программа начального общего образования</w:t>
            </w:r>
          </w:p>
        </w:tc>
        <w:tc>
          <w:tcPr>
            <w:tcW w:w="1131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2278" w:type="dxa"/>
          </w:tcPr>
          <w:p w:rsidR="004859E3" w:rsidRPr="00995340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134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4859E3" w:rsidRPr="002D4A5F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gridSpan w:val="2"/>
          </w:tcPr>
          <w:p w:rsidR="004859E3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9E3" w:rsidTr="00B00837">
        <w:trPr>
          <w:trHeight w:val="1838"/>
        </w:trPr>
        <w:tc>
          <w:tcPr>
            <w:tcW w:w="1098" w:type="dxa"/>
            <w:vMerge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4859E3" w:rsidRPr="00F4045E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  <w:p w:rsidR="00316376" w:rsidRPr="00FE7F09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gridSpan w:val="2"/>
          </w:tcPr>
          <w:p w:rsidR="004859E3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93A22" w:rsidTr="00C44CEC">
        <w:trPr>
          <w:trHeight w:val="1640"/>
        </w:trPr>
        <w:tc>
          <w:tcPr>
            <w:tcW w:w="1098" w:type="dxa"/>
            <w:vMerge w:val="restart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793A22" w:rsidRPr="00F4045E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  <w:p w:rsidR="00793A22" w:rsidRPr="00A80C5C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93A22" w:rsidRDefault="00B00837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793A22">
              <w:rPr>
                <w:rFonts w:ascii="Times New Roman" w:hAnsi="Times New Roman" w:cs="Times New Roman"/>
                <w:bCs/>
              </w:rPr>
              <w:t>роцент</w:t>
            </w:r>
          </w:p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93A22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793A22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793A22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93A22" w:rsidTr="00C44CEC">
        <w:trPr>
          <w:trHeight w:val="3467"/>
        </w:trPr>
        <w:tc>
          <w:tcPr>
            <w:tcW w:w="1098" w:type="dxa"/>
            <w:vMerge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793A22" w:rsidRPr="00F4045E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793A22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134" w:type="dxa"/>
            <w:gridSpan w:val="2"/>
          </w:tcPr>
          <w:p w:rsidR="00793A22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793A22" w:rsidRDefault="00793A22" w:rsidP="00793A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gridSpan w:val="2"/>
          </w:tcPr>
          <w:p w:rsidR="00793A22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793A22" w:rsidRDefault="00793A22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9E3" w:rsidTr="00C44CEC">
        <w:trPr>
          <w:trHeight w:val="1263"/>
        </w:trPr>
        <w:tc>
          <w:tcPr>
            <w:tcW w:w="109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4859E3" w:rsidRPr="00F4045E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4859E3" w:rsidRPr="00A80C5C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1134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4859E3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9E3" w:rsidTr="00C44CEC">
        <w:trPr>
          <w:trHeight w:val="1016"/>
        </w:trPr>
        <w:tc>
          <w:tcPr>
            <w:tcW w:w="109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4859E3" w:rsidRPr="00F4045E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4859E3" w:rsidRPr="00A80C5C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1134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4859E3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59E3" w:rsidTr="00C44CEC">
        <w:trPr>
          <w:trHeight w:val="1300"/>
        </w:trPr>
        <w:tc>
          <w:tcPr>
            <w:tcW w:w="109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4859E3" w:rsidRPr="00F4045E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4859E3" w:rsidRPr="00A80C5C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1134" w:type="dxa"/>
            <w:gridSpan w:val="2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4859E3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59E3" w:rsidRDefault="009F60CF" w:rsidP="00485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 </w:t>
      </w:r>
      <w:r w:rsidR="004859E3" w:rsidRPr="009F12A0">
        <w:rPr>
          <w:rFonts w:ascii="Times New Roman" w:hAnsi="Times New Roman" w:cs="Times New Roman"/>
          <w:bCs/>
          <w:sz w:val="26"/>
          <w:szCs w:val="26"/>
        </w:rPr>
        <w:t xml:space="preserve"> Сведения о фактическом достижении показател</w:t>
      </w:r>
      <w:r w:rsidR="005C4E90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5C4E90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B00837" w:rsidRPr="009F12A0" w:rsidRDefault="00B00837" w:rsidP="00485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276"/>
        <w:gridCol w:w="1134"/>
        <w:gridCol w:w="1140"/>
        <w:gridCol w:w="1134"/>
      </w:tblGrid>
      <w:tr w:rsidR="004859E3" w:rsidRPr="00A5534B" w:rsidTr="004859E3">
        <w:tc>
          <w:tcPr>
            <w:tcW w:w="1099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4859E3">
        <w:trPr>
          <w:trHeight w:val="1084"/>
        </w:trPr>
        <w:tc>
          <w:tcPr>
            <w:tcW w:w="1099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значение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4859E3" w:rsidRPr="00A5534B" w:rsidTr="004859E3">
        <w:tc>
          <w:tcPr>
            <w:tcW w:w="1099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4859E3">
        <w:tc>
          <w:tcPr>
            <w:tcW w:w="1099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8C2F5D" w:rsidRPr="00A5534B" w:rsidTr="004859E3">
        <w:trPr>
          <w:trHeight w:val="1095"/>
        </w:trPr>
        <w:tc>
          <w:tcPr>
            <w:tcW w:w="1099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11787000100500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5B0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1101200</w:t>
            </w:r>
          </w:p>
          <w:p w:rsidR="008C2F5D" w:rsidRPr="00C73ED0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Образовательная программа начального общего образования</w:t>
            </w:r>
          </w:p>
        </w:tc>
        <w:tc>
          <w:tcPr>
            <w:tcW w:w="1132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C2F5D" w:rsidRPr="00A5534B" w:rsidRDefault="00316376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4859E3">
        <w:trPr>
          <w:trHeight w:val="975"/>
        </w:trPr>
        <w:tc>
          <w:tcPr>
            <w:tcW w:w="1099" w:type="dxa"/>
            <w:vMerge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C2F5D" w:rsidRPr="00F4045E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859E3" w:rsidRDefault="004859E3" w:rsidP="00485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93A22" w:rsidRDefault="00793A22" w:rsidP="00793A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4</w:t>
      </w: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48"/>
        <w:gridCol w:w="2268"/>
        <w:gridCol w:w="2693"/>
      </w:tblGrid>
      <w:tr w:rsidR="00793A22" w:rsidRPr="001A20B5" w:rsidTr="000D3C00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22" w:rsidRPr="008950F0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A22" w:rsidRPr="007333FF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793A22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179100030030010100910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22" w:rsidRPr="001A20B5" w:rsidTr="000D3C00"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93A22" w:rsidRPr="00313A98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азовательных программ основного</w:t>
            </w: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93A22" w:rsidRPr="00D62662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22" w:rsidRPr="001A20B5" w:rsidTr="000D3C00">
        <w:tc>
          <w:tcPr>
            <w:tcW w:w="103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3A22" w:rsidRPr="009104B1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22" w:rsidRPr="001A20B5" w:rsidTr="000D3C00">
        <w:tc>
          <w:tcPr>
            <w:tcW w:w="103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22" w:rsidRPr="003D495F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proofErr w:type="gramStart"/>
            <w:r w:rsidRPr="003D495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22" w:rsidRPr="001A20B5" w:rsidTr="000D3C00">
        <w:tc>
          <w:tcPr>
            <w:tcW w:w="103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22" w:rsidRPr="009104B1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22" w:rsidRPr="001A20B5" w:rsidTr="000D3C00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3A22" w:rsidRPr="009104B1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Показатели, характеризующие объем и (или) качество муниципальной услуги: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93A22" w:rsidRPr="001A20B5" w:rsidRDefault="00793A2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67A8" w:rsidRPr="001A20B5" w:rsidTr="000D3C00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о фактическом достижении показателей, характеризующие качество </w:t>
            </w: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067A8" w:rsidRPr="001A20B5" w:rsidRDefault="006067A8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6067A8" w:rsidRPr="001A20B5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C2F5D" w:rsidRDefault="008C2F5D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417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5"/>
        <w:gridCol w:w="6"/>
        <w:gridCol w:w="1411"/>
        <w:gridCol w:w="1276"/>
        <w:gridCol w:w="2420"/>
        <w:gridCol w:w="1134"/>
        <w:gridCol w:w="708"/>
        <w:gridCol w:w="993"/>
        <w:gridCol w:w="992"/>
        <w:gridCol w:w="850"/>
        <w:gridCol w:w="1134"/>
      </w:tblGrid>
      <w:tr w:rsidR="008C2F5D" w:rsidRPr="00A5534B" w:rsidTr="005C4E90">
        <w:tc>
          <w:tcPr>
            <w:tcW w:w="1098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31" w:type="dxa"/>
            <w:gridSpan w:val="7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5C4E90">
        <w:trPr>
          <w:trHeight w:val="1084"/>
        </w:trPr>
        <w:tc>
          <w:tcPr>
            <w:tcW w:w="1098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</w:tcPr>
          <w:p w:rsidR="008C2F5D" w:rsidRPr="00A5534B" w:rsidRDefault="008C2F5D" w:rsidP="005C4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850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</w:tr>
      <w:tr w:rsidR="008C2F5D" w:rsidRPr="00A5534B" w:rsidTr="005C4E90">
        <w:tc>
          <w:tcPr>
            <w:tcW w:w="1098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1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420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2F5D" w:rsidRPr="00A5534B" w:rsidRDefault="005C4E90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8C2F5D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5C4E90">
        <w:tc>
          <w:tcPr>
            <w:tcW w:w="109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2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8C2F5D" w:rsidTr="005C4E90">
        <w:trPr>
          <w:trHeight w:val="1129"/>
        </w:trPr>
        <w:tc>
          <w:tcPr>
            <w:tcW w:w="1098" w:type="dxa"/>
            <w:vMerge w:val="restart"/>
          </w:tcPr>
          <w:p w:rsidR="008C2F5D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47731000013142004081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179100030030010100910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8C2F5D" w:rsidRPr="00A5534B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основного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1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2420" w:type="dxa"/>
          </w:tcPr>
          <w:p w:rsidR="008C2F5D" w:rsidRPr="00995340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</w:t>
            </w:r>
            <w:r w:rsidR="00B00837">
              <w:rPr>
                <w:rFonts w:ascii="Times New Roman" w:hAnsi="Times New Roman" w:cs="Times New Roman"/>
                <w:bCs/>
                <w:sz w:val="20"/>
                <w:szCs w:val="20"/>
              </w:rPr>
              <w:t>зовательной программы основного</w:t>
            </w: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общего образовани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3" w:type="dxa"/>
          </w:tcPr>
          <w:p w:rsidR="008C2F5D" w:rsidRPr="002D4A5F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1415"/>
        </w:trPr>
        <w:tc>
          <w:tcPr>
            <w:tcW w:w="1098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Pr="00FE7F09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3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1725"/>
        </w:trPr>
        <w:tc>
          <w:tcPr>
            <w:tcW w:w="1098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Default="005C4E9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8C2F5D">
              <w:rPr>
                <w:rFonts w:ascii="Times New Roman" w:hAnsi="Times New Roman" w:cs="Times New Roman"/>
                <w:bCs/>
              </w:rPr>
              <w:t>роцент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  <w:p w:rsidR="008C2F5D" w:rsidRDefault="008C2F5D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3284"/>
        </w:trPr>
        <w:tc>
          <w:tcPr>
            <w:tcW w:w="1098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134" w:type="dxa"/>
          </w:tcPr>
          <w:p w:rsidR="008C2F5D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3" w:type="dxa"/>
          </w:tcPr>
          <w:p w:rsidR="008C2F5D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1275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3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1123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3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5C4E90">
        <w:trPr>
          <w:trHeight w:val="1396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0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3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316376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0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93A22" w:rsidRDefault="00793A2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2F5D" w:rsidRPr="009F12A0" w:rsidRDefault="006067A8" w:rsidP="008C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8C2F5D"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5C4E90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5C4E90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8C2F5D" w:rsidRPr="00A5534B" w:rsidTr="000D3C00">
        <w:tc>
          <w:tcPr>
            <w:tcW w:w="1099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0D3C00">
        <w:trPr>
          <w:trHeight w:val="1084"/>
        </w:trPr>
        <w:tc>
          <w:tcPr>
            <w:tcW w:w="1099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8C2F5D" w:rsidRPr="00A5534B" w:rsidTr="00C44CEC">
        <w:tc>
          <w:tcPr>
            <w:tcW w:w="1099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8C2F5D" w:rsidRPr="00A5534B" w:rsidRDefault="00C44CEC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8C2F5D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45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c>
          <w:tcPr>
            <w:tcW w:w="1099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8C2F5D" w:rsidRPr="00A5534B" w:rsidTr="00C44CEC">
        <w:trPr>
          <w:trHeight w:val="742"/>
        </w:trPr>
        <w:tc>
          <w:tcPr>
            <w:tcW w:w="1099" w:type="dxa"/>
            <w:vMerge w:val="restart"/>
          </w:tcPr>
          <w:p w:rsidR="008C2F5D" w:rsidRPr="00C73ED0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1791000300300101009100</w:t>
            </w:r>
          </w:p>
        </w:tc>
        <w:tc>
          <w:tcPr>
            <w:tcW w:w="990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основного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8C2F5D" w:rsidRPr="00A5534B" w:rsidRDefault="008A5D05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93,3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rPr>
          <w:trHeight w:val="975"/>
        </w:trPr>
        <w:tc>
          <w:tcPr>
            <w:tcW w:w="1099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5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93A22" w:rsidRDefault="00793A2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2F5D" w:rsidRDefault="008C2F5D" w:rsidP="008C2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Допустимые (возможные) отклонения от установленных показателей объема  муниципальной услуги, в пределах  которых муниципальное задание считается выполненным (процентов)</w:t>
      </w:r>
      <w:r>
        <w:rPr>
          <w:rFonts w:ascii="Times New Roman" w:hAnsi="Times New Roman" w:cs="Times New Roman"/>
          <w:bCs/>
          <w:sz w:val="26"/>
          <w:szCs w:val="26"/>
        </w:rPr>
        <w:t xml:space="preserve"> 5%</w:t>
      </w:r>
    </w:p>
    <w:p w:rsidR="008C2F5D" w:rsidRDefault="008C2F5D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93A22" w:rsidRDefault="00793A2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2F5D" w:rsidRDefault="008C2F5D" w:rsidP="008C2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5</w:t>
      </w:r>
    </w:p>
    <w:tbl>
      <w:tblPr>
        <w:tblStyle w:val="ae"/>
        <w:tblW w:w="15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91"/>
        <w:gridCol w:w="2058"/>
        <w:gridCol w:w="2636"/>
      </w:tblGrid>
      <w:tr w:rsidR="008C2F5D" w:rsidRPr="001A20B5" w:rsidTr="006067A8"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F5D" w:rsidRPr="008950F0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2F5D" w:rsidRPr="007333FF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2F5D" w:rsidRPr="001A20B5" w:rsidTr="006067A8">
        <w:tc>
          <w:tcPr>
            <w:tcW w:w="10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C2F5D" w:rsidRPr="00313A98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азовательных программ основного</w:t>
            </w: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общего образования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C2F5D" w:rsidRPr="00D62662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2F5D" w:rsidRPr="001A20B5" w:rsidTr="006067A8">
        <w:tc>
          <w:tcPr>
            <w:tcW w:w="106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2F5D" w:rsidRPr="009104B1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дети-инвалиды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2F5D" w:rsidRPr="001A20B5" w:rsidTr="006067A8"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F5D" w:rsidRPr="009104B1" w:rsidRDefault="008C2F5D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</w:t>
            </w:r>
            <w:r w:rsidR="00606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Сведения о фактическом достижении показателей, характеризующих объем и (или) качество </w:t>
            </w:r>
            <w:r w:rsidR="006067A8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2F5D" w:rsidRPr="001A20B5" w:rsidTr="006067A8"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F5D" w:rsidRPr="00C73ED0" w:rsidRDefault="006067A8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о фактическом достижении показателей, характеризующие качество </w:t>
            </w: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:rsidR="008C2F5D" w:rsidRPr="001A20B5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93A22" w:rsidRDefault="00793A2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559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5"/>
        <w:gridCol w:w="6"/>
        <w:gridCol w:w="1411"/>
        <w:gridCol w:w="1276"/>
        <w:gridCol w:w="2278"/>
        <w:gridCol w:w="1134"/>
        <w:gridCol w:w="567"/>
        <w:gridCol w:w="992"/>
        <w:gridCol w:w="1134"/>
        <w:gridCol w:w="992"/>
        <w:gridCol w:w="1276"/>
      </w:tblGrid>
      <w:tr w:rsidR="008C2F5D" w:rsidRPr="00A5534B" w:rsidTr="00C44CEC">
        <w:tc>
          <w:tcPr>
            <w:tcW w:w="1098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3" w:type="dxa"/>
            <w:gridSpan w:val="7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rPr>
          <w:trHeight w:val="1084"/>
        </w:trPr>
        <w:tc>
          <w:tcPr>
            <w:tcW w:w="1098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</w:tcPr>
          <w:p w:rsidR="008C2F5D" w:rsidRPr="00A5534B" w:rsidRDefault="008C2F5D" w:rsidP="00C44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992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</w:tr>
      <w:tr w:rsidR="008C2F5D" w:rsidRPr="00A5534B" w:rsidTr="00C44CEC">
        <w:tc>
          <w:tcPr>
            <w:tcW w:w="1098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1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278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2F5D" w:rsidRPr="00A5534B" w:rsidRDefault="00C44CEC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="008C2F5D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567" w:type="dxa"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c>
          <w:tcPr>
            <w:tcW w:w="109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8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8C2F5D" w:rsidTr="0039612F">
        <w:trPr>
          <w:trHeight w:val="1177"/>
        </w:trPr>
        <w:tc>
          <w:tcPr>
            <w:tcW w:w="1098" w:type="dxa"/>
            <w:vMerge w:val="restart"/>
          </w:tcPr>
          <w:p w:rsidR="008C2F5D" w:rsidRPr="00A5534B" w:rsidRDefault="008C2F5D" w:rsidP="008C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89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основного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1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8C2F5D" w:rsidRPr="00A5534B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2278" w:type="dxa"/>
          </w:tcPr>
          <w:p w:rsidR="008C2F5D" w:rsidRPr="00995340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</w:t>
            </w:r>
            <w:r w:rsidR="00B00837">
              <w:rPr>
                <w:rFonts w:ascii="Times New Roman" w:hAnsi="Times New Roman" w:cs="Times New Roman"/>
                <w:bCs/>
                <w:sz w:val="20"/>
                <w:szCs w:val="20"/>
              </w:rPr>
              <w:t>зовательной программы основного</w:t>
            </w: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общего образовани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8C2F5D" w:rsidRPr="002D4A5F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B00837">
        <w:trPr>
          <w:trHeight w:val="1818"/>
        </w:trPr>
        <w:tc>
          <w:tcPr>
            <w:tcW w:w="1098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Pr="00FE7F09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39612F">
        <w:trPr>
          <w:trHeight w:val="70"/>
        </w:trPr>
        <w:tc>
          <w:tcPr>
            <w:tcW w:w="1098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Default="008C2F5D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F5D" w:rsidRDefault="00C44CEC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8C2F5D">
              <w:rPr>
                <w:rFonts w:ascii="Times New Roman" w:hAnsi="Times New Roman" w:cs="Times New Roman"/>
                <w:bCs/>
              </w:rPr>
              <w:t>роцент</w:t>
            </w:r>
          </w:p>
          <w:p w:rsidR="008C2F5D" w:rsidRDefault="008C2F5D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8C2F5D" w:rsidRDefault="008C2F5D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8C2F5D" w:rsidRDefault="003D3320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="008C2F5D">
              <w:rPr>
                <w:rFonts w:ascii="Times New Roman" w:hAnsi="Times New Roman" w:cs="Times New Roman"/>
                <w:bCs/>
              </w:rPr>
              <w:t>44</w:t>
            </w:r>
          </w:p>
          <w:p w:rsidR="008C2F5D" w:rsidRDefault="008C2F5D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8C2F5D" w:rsidRDefault="008C2F5D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8C2F5D" w:rsidRDefault="008C2F5D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  <w:p w:rsidR="008C2F5D" w:rsidRDefault="008C2F5D" w:rsidP="00C44C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8C2F5D" w:rsidRDefault="008C2F5D" w:rsidP="003D3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C44CEC">
        <w:trPr>
          <w:trHeight w:val="3424"/>
        </w:trPr>
        <w:tc>
          <w:tcPr>
            <w:tcW w:w="1098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8C2F5D">
              <w:rPr>
                <w:rFonts w:ascii="Times New Roman" w:hAnsi="Times New Roman" w:cs="Times New Roman"/>
                <w:bCs/>
              </w:rPr>
              <w:t>роцент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C44CEC">
        <w:trPr>
          <w:trHeight w:val="1375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C44CEC">
        <w:trPr>
          <w:trHeight w:val="1016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8C2F5D" w:rsidRDefault="00C44CEC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C2F5D" w:rsidTr="00C44CEC">
        <w:trPr>
          <w:trHeight w:val="1442"/>
        </w:trPr>
        <w:tc>
          <w:tcPr>
            <w:tcW w:w="1098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8C2F5D" w:rsidRPr="00F4045E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8C2F5D" w:rsidRPr="00A80C5C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1134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8C2F5D" w:rsidRDefault="0039612F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C2F5D" w:rsidRDefault="008C2F5D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C2F5D" w:rsidRDefault="008C2F5D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9612F" w:rsidRDefault="006067A8" w:rsidP="00396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39612F"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39612F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39612F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B00837" w:rsidRPr="009F12A0" w:rsidRDefault="00B00837" w:rsidP="00396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39612F" w:rsidRPr="00A5534B" w:rsidTr="0039612F">
        <w:tc>
          <w:tcPr>
            <w:tcW w:w="1099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612F" w:rsidRPr="00A5534B" w:rsidTr="0039612F">
        <w:trPr>
          <w:trHeight w:val="1084"/>
        </w:trPr>
        <w:tc>
          <w:tcPr>
            <w:tcW w:w="1099" w:type="dxa"/>
            <w:vMerge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39612F" w:rsidRPr="00A5534B" w:rsidTr="0039612F">
        <w:tc>
          <w:tcPr>
            <w:tcW w:w="1099" w:type="dxa"/>
            <w:vMerge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нова-</w:t>
            </w:r>
          </w:p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нова-</w:t>
            </w:r>
          </w:p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45" w:type="dxa"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612F" w:rsidRPr="00A5534B" w:rsidTr="0039612F">
        <w:tc>
          <w:tcPr>
            <w:tcW w:w="1099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39612F" w:rsidRPr="00A5534B" w:rsidTr="0039612F">
        <w:trPr>
          <w:trHeight w:val="742"/>
        </w:trPr>
        <w:tc>
          <w:tcPr>
            <w:tcW w:w="1099" w:type="dxa"/>
            <w:vMerge w:val="restart"/>
          </w:tcPr>
          <w:p w:rsidR="0039612F" w:rsidRPr="00C73ED0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основного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1276" w:type="dxa"/>
          </w:tcPr>
          <w:p w:rsidR="0039612F" w:rsidRPr="00A5534B" w:rsidRDefault="008A5D05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612F" w:rsidRPr="00A5534B" w:rsidTr="0039612F">
        <w:trPr>
          <w:trHeight w:val="975"/>
        </w:trPr>
        <w:tc>
          <w:tcPr>
            <w:tcW w:w="1099" w:type="dxa"/>
            <w:vMerge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39612F" w:rsidRPr="00F4045E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5" w:type="dxa"/>
          </w:tcPr>
          <w:p w:rsidR="0039612F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12F" w:rsidRPr="00A5534B" w:rsidRDefault="0039612F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34889" w:rsidRDefault="00E34889" w:rsidP="00E348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34889" w:rsidRDefault="00E34889" w:rsidP="00E348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6</w:t>
      </w:r>
    </w:p>
    <w:p w:rsidR="00E34889" w:rsidRDefault="00E34889" w:rsidP="00E348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  <w:gridCol w:w="2127"/>
        <w:gridCol w:w="2976"/>
      </w:tblGrid>
      <w:tr w:rsidR="00E34889" w:rsidRPr="001A20B5" w:rsidTr="000D3C00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889" w:rsidRPr="008950F0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4889" w:rsidRPr="007333FF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0A35">
              <w:rPr>
                <w:rFonts w:ascii="Times New Roman" w:hAnsi="Times New Roman" w:cs="Times New Roman"/>
                <w:sz w:val="20"/>
                <w:szCs w:val="20"/>
              </w:rPr>
              <w:t>1179400030030010100610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4889" w:rsidRPr="001A20B5" w:rsidTr="000D3C00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4889" w:rsidRPr="00313A98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азовательных программ среднего</w:t>
            </w: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4889" w:rsidRPr="00D62662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4889" w:rsidRPr="001A20B5" w:rsidTr="000D3C00">
        <w:tc>
          <w:tcPr>
            <w:tcW w:w="102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</w:p>
          <w:p w:rsidR="00E34889" w:rsidRPr="004E0082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proofErr w:type="gramStart"/>
            <w:r w:rsidRPr="004E008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4889" w:rsidRPr="001A20B5" w:rsidTr="000D3C00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889" w:rsidRPr="009104B1" w:rsidRDefault="00E34889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606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Сведения о фактическом достижении показателей, характеризующих объем и (или) качество </w:t>
            </w:r>
            <w:r w:rsidR="006067A8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4889" w:rsidRPr="001A20B5" w:rsidTr="000D3C00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889" w:rsidRPr="00C73ED0" w:rsidRDefault="006067A8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о фактическом достижении показателей, характеризующие качество </w:t>
            </w: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E34889" w:rsidRPr="001A20B5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417" w:type="dxa"/>
        <w:tblLayout w:type="fixed"/>
        <w:tblLook w:val="04A0" w:firstRow="1" w:lastRow="0" w:firstColumn="1" w:lastColumn="0" w:noHBand="0" w:noVBand="1"/>
      </w:tblPr>
      <w:tblGrid>
        <w:gridCol w:w="1098"/>
        <w:gridCol w:w="1137"/>
        <w:gridCol w:w="983"/>
        <w:gridCol w:w="1275"/>
        <w:gridCol w:w="6"/>
        <w:gridCol w:w="1411"/>
        <w:gridCol w:w="1276"/>
        <w:gridCol w:w="1994"/>
        <w:gridCol w:w="993"/>
        <w:gridCol w:w="567"/>
        <w:gridCol w:w="1134"/>
        <w:gridCol w:w="1134"/>
        <w:gridCol w:w="992"/>
        <w:gridCol w:w="1417"/>
      </w:tblGrid>
      <w:tr w:rsidR="00E34889" w:rsidRPr="00A5534B" w:rsidTr="0039612F">
        <w:tc>
          <w:tcPr>
            <w:tcW w:w="1098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31" w:type="dxa"/>
            <w:gridSpan w:val="7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34889" w:rsidRPr="00A5534B" w:rsidTr="00A327F1">
        <w:trPr>
          <w:trHeight w:val="1084"/>
        </w:trPr>
        <w:tc>
          <w:tcPr>
            <w:tcW w:w="1098" w:type="dxa"/>
            <w:vMerge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</w:tcPr>
          <w:p w:rsidR="00E34889" w:rsidRPr="00A5534B" w:rsidRDefault="00E34889" w:rsidP="0039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gridSpan w:val="2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992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417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</w:tr>
      <w:tr w:rsidR="00E34889" w:rsidRPr="00A5534B" w:rsidTr="00A327F1">
        <w:tc>
          <w:tcPr>
            <w:tcW w:w="1098" w:type="dxa"/>
            <w:vMerge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83" w:type="dxa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994" w:type="dxa"/>
            <w:vMerge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34889" w:rsidRPr="00A5534B" w:rsidRDefault="0039612F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E34889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34889" w:rsidRPr="00A5534B" w:rsidTr="00A327F1">
        <w:tc>
          <w:tcPr>
            <w:tcW w:w="1098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137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94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E34889" w:rsidTr="00A327F1">
        <w:trPr>
          <w:trHeight w:val="1346"/>
        </w:trPr>
        <w:tc>
          <w:tcPr>
            <w:tcW w:w="1098" w:type="dxa"/>
            <w:vMerge w:val="restart"/>
          </w:tcPr>
          <w:p w:rsidR="00E34889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620A35">
              <w:rPr>
                <w:rFonts w:ascii="Times New Roman" w:hAnsi="Times New Roman" w:cs="Times New Roman"/>
                <w:sz w:val="20"/>
                <w:szCs w:val="20"/>
              </w:rPr>
              <w:t>1179400030030010100610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7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среднего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983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E34889" w:rsidRPr="00A5534B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994" w:type="dxa"/>
          </w:tcPr>
          <w:p w:rsidR="00E34889" w:rsidRPr="00995340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</w:t>
            </w:r>
            <w:r w:rsidR="00B00837">
              <w:rPr>
                <w:rFonts w:ascii="Times New Roman" w:hAnsi="Times New Roman" w:cs="Times New Roman"/>
                <w:bCs/>
                <w:sz w:val="20"/>
                <w:szCs w:val="20"/>
              </w:rPr>
              <w:t>зовательной программы среднего</w:t>
            </w: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общего образовани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99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E34889" w:rsidRPr="002D4A5F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2101"/>
        </w:trPr>
        <w:tc>
          <w:tcPr>
            <w:tcW w:w="1098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Pr="00FE7F0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99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1820"/>
        </w:trPr>
        <w:tc>
          <w:tcPr>
            <w:tcW w:w="1098" w:type="dxa"/>
            <w:vMerge w:val="restart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  <w:p w:rsidR="00E34889" w:rsidRPr="00A80C5C" w:rsidRDefault="00E34889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E34889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  <w:p w:rsidR="00E34889" w:rsidRDefault="00E34889" w:rsidP="00A327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  <w:p w:rsidR="00E34889" w:rsidRDefault="00E34889" w:rsidP="00A327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3709"/>
        </w:trPr>
        <w:tc>
          <w:tcPr>
            <w:tcW w:w="1098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3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E34889">
              <w:rPr>
                <w:rFonts w:ascii="Times New Roman" w:hAnsi="Times New Roman" w:cs="Times New Roman"/>
                <w:bCs/>
              </w:rPr>
              <w:t>роцент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1725"/>
        </w:trPr>
        <w:tc>
          <w:tcPr>
            <w:tcW w:w="1098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Pr="00A80C5C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99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1564"/>
        </w:trPr>
        <w:tc>
          <w:tcPr>
            <w:tcW w:w="1098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Pr="00A80C5C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99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34889" w:rsidTr="00A327F1">
        <w:trPr>
          <w:trHeight w:val="1686"/>
        </w:trPr>
        <w:tc>
          <w:tcPr>
            <w:tcW w:w="1098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E34889" w:rsidRPr="00F4045E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4" w:type="dxa"/>
          </w:tcPr>
          <w:p w:rsidR="00E34889" w:rsidRPr="00A80C5C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993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134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E34889" w:rsidRDefault="00A327F1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34889" w:rsidRDefault="00E34889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34889" w:rsidRDefault="00E34889" w:rsidP="00E34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327F1" w:rsidRDefault="006067A8" w:rsidP="00A32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A327F1"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A327F1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A327F1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4418A3" w:rsidRPr="009F12A0" w:rsidRDefault="004418A3" w:rsidP="00A32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A327F1" w:rsidRPr="00A5534B" w:rsidTr="00A327F1">
        <w:tc>
          <w:tcPr>
            <w:tcW w:w="1099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327F1" w:rsidRPr="00A5534B" w:rsidTr="00A327F1">
        <w:trPr>
          <w:trHeight w:val="1084"/>
        </w:trPr>
        <w:tc>
          <w:tcPr>
            <w:tcW w:w="1099" w:type="dxa"/>
            <w:vMerge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A327F1" w:rsidRPr="00A5534B" w:rsidTr="00A327F1">
        <w:tc>
          <w:tcPr>
            <w:tcW w:w="1099" w:type="dxa"/>
            <w:vMerge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45" w:type="dxa"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327F1" w:rsidRPr="00A5534B" w:rsidTr="00A327F1">
        <w:tc>
          <w:tcPr>
            <w:tcW w:w="1099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327F1" w:rsidRPr="00A5534B" w:rsidTr="00A327F1">
        <w:trPr>
          <w:trHeight w:val="742"/>
        </w:trPr>
        <w:tc>
          <w:tcPr>
            <w:tcW w:w="1099" w:type="dxa"/>
            <w:vMerge w:val="restart"/>
          </w:tcPr>
          <w:p w:rsidR="00A327F1" w:rsidRPr="00C73ED0" w:rsidRDefault="00B00837" w:rsidP="00B008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 среднего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327F1" w:rsidRPr="00A5534B" w:rsidRDefault="00B00837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A327F1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1276" w:type="dxa"/>
          </w:tcPr>
          <w:p w:rsidR="00A327F1" w:rsidRPr="00A5534B" w:rsidRDefault="00B00837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327F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A5D05">
              <w:rPr>
                <w:rFonts w:ascii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327F1" w:rsidRPr="00A5534B" w:rsidTr="00A327F1">
        <w:trPr>
          <w:trHeight w:val="975"/>
        </w:trPr>
        <w:tc>
          <w:tcPr>
            <w:tcW w:w="1099" w:type="dxa"/>
            <w:vMerge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A327F1" w:rsidRPr="00F4045E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5" w:type="dxa"/>
          </w:tcPr>
          <w:p w:rsidR="00A327F1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327F1" w:rsidRPr="00A5534B" w:rsidRDefault="00A327F1" w:rsidP="00A32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327F1" w:rsidRDefault="00A327F1" w:rsidP="00E34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3C00" w:rsidRDefault="000D3C00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7</w:t>
      </w:r>
    </w:p>
    <w:p w:rsidR="000D3C00" w:rsidRDefault="000D3C00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  <w:gridCol w:w="2552"/>
        <w:gridCol w:w="2976"/>
      </w:tblGrid>
      <w:tr w:rsidR="000D3C00" w:rsidRPr="001A20B5" w:rsidTr="000D3C00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C00" w:rsidRPr="008950F0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C00" w:rsidRPr="007333FF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11794000100500201002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D3C00" w:rsidRPr="001A20B5" w:rsidTr="000D3C00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3C00" w:rsidRPr="00313A98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основных общеобр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азовательных программ среднего</w:t>
            </w: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D3C00" w:rsidRPr="00D62662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3C00" w:rsidRPr="001A20B5" w:rsidTr="000D3C00"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3C00" w:rsidRPr="009104B1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дети-инвалиды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3C00" w:rsidRPr="001A20B5" w:rsidTr="000D3C00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C00" w:rsidRPr="009104B1" w:rsidRDefault="000D3C00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606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Сведения о фактическом достижении показателей, характеризующих объем и (или) качество </w:t>
            </w:r>
            <w:r w:rsidR="006067A8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3C00" w:rsidRPr="001A20B5" w:rsidTr="000D3C00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3C00" w:rsidRPr="00C73ED0" w:rsidRDefault="000D3C00" w:rsidP="006067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606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Сведения о фактическом достижении показателей, характеризующих качество </w:t>
            </w:r>
            <w:r w:rsidR="006067A8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 w:rsidR="006067A8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1A20B5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5"/>
        <w:gridCol w:w="6"/>
        <w:gridCol w:w="1411"/>
        <w:gridCol w:w="1276"/>
        <w:gridCol w:w="2136"/>
        <w:gridCol w:w="851"/>
        <w:gridCol w:w="992"/>
        <w:gridCol w:w="1276"/>
        <w:gridCol w:w="1134"/>
        <w:gridCol w:w="1134"/>
        <w:gridCol w:w="1134"/>
      </w:tblGrid>
      <w:tr w:rsidR="000D3C00" w:rsidRPr="00A5534B" w:rsidTr="004418A3">
        <w:tc>
          <w:tcPr>
            <w:tcW w:w="1098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7" w:type="dxa"/>
            <w:gridSpan w:val="7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3C00" w:rsidRPr="00A5534B" w:rsidTr="004418A3">
        <w:trPr>
          <w:trHeight w:val="1084"/>
        </w:trPr>
        <w:tc>
          <w:tcPr>
            <w:tcW w:w="1098" w:type="dxa"/>
            <w:vMerge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  <w:vMerge w:val="restart"/>
          </w:tcPr>
          <w:p w:rsidR="000D3C00" w:rsidRPr="00A5534B" w:rsidRDefault="000D3C00" w:rsidP="004418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276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</w:tr>
      <w:tr w:rsidR="000D3C00" w:rsidRPr="00A5534B" w:rsidTr="004418A3">
        <w:tc>
          <w:tcPr>
            <w:tcW w:w="1098" w:type="dxa"/>
            <w:vMerge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1" w:type="dxa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136" w:type="dxa"/>
            <w:vMerge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3C00" w:rsidRPr="00A5534B" w:rsidRDefault="004418A3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наимеова</w:t>
            </w:r>
            <w:r w:rsidR="000D3C00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3C00" w:rsidRPr="00A5534B" w:rsidTr="004418A3">
        <w:tc>
          <w:tcPr>
            <w:tcW w:w="1098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36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0D3C00" w:rsidTr="004418A3">
        <w:trPr>
          <w:trHeight w:val="2150"/>
        </w:trPr>
        <w:tc>
          <w:tcPr>
            <w:tcW w:w="1098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620A35">
              <w:rPr>
                <w:rFonts w:ascii="Times New Roman" w:hAnsi="Times New Roman" w:cs="Times New Roman"/>
                <w:sz w:val="20"/>
                <w:szCs w:val="20"/>
              </w:rPr>
              <w:t>1179400030030010100610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89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</w:t>
            </w:r>
            <w:r w:rsidR="00B00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овательная программа среднего 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 образования</w:t>
            </w:r>
          </w:p>
        </w:tc>
        <w:tc>
          <w:tcPr>
            <w:tcW w:w="1131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2136" w:type="dxa"/>
          </w:tcPr>
          <w:p w:rsidR="000D3C00" w:rsidRPr="0099534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Полнота реализации основной общеобраз</w:t>
            </w:r>
            <w:r w:rsidR="00B008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овательной программы среднего </w:t>
            </w: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общего образовани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276" w:type="dxa"/>
          </w:tcPr>
          <w:p w:rsidR="000D3C00" w:rsidRPr="002D4A5F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1867"/>
        </w:trPr>
        <w:tc>
          <w:tcPr>
            <w:tcW w:w="1098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Pr="00FE7F09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1837"/>
        </w:trPr>
        <w:tc>
          <w:tcPr>
            <w:tcW w:w="1098" w:type="dxa"/>
            <w:vMerge w:val="restart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FE7F09"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  <w:p w:rsidR="000D3C00" w:rsidRPr="00A80C5C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0D3C00">
              <w:rPr>
                <w:rFonts w:ascii="Times New Roman" w:hAnsi="Times New Roman" w:cs="Times New Roman"/>
                <w:bCs/>
              </w:rPr>
              <w:t>роцент</w:t>
            </w:r>
          </w:p>
          <w:p w:rsidR="000D3C00" w:rsidRDefault="000D3C00" w:rsidP="004418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  <w:p w:rsidR="000D3C00" w:rsidRDefault="000D3C00" w:rsidP="004418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  <w:p w:rsidR="000D3C00" w:rsidRDefault="000D3C00" w:rsidP="004418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3722"/>
        </w:trPr>
        <w:tc>
          <w:tcPr>
            <w:tcW w:w="1098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1725"/>
        </w:trPr>
        <w:tc>
          <w:tcPr>
            <w:tcW w:w="1098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Pr="00A80C5C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1300"/>
        </w:trPr>
        <w:tc>
          <w:tcPr>
            <w:tcW w:w="1098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  <w:p w:rsidR="004418A3" w:rsidRPr="00A80C5C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0D3C00" w:rsidRDefault="004418A3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D3C00" w:rsidTr="004418A3">
        <w:trPr>
          <w:trHeight w:val="1534"/>
        </w:trPr>
        <w:tc>
          <w:tcPr>
            <w:tcW w:w="1098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0D3C00" w:rsidRPr="00F4045E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36" w:type="dxa"/>
          </w:tcPr>
          <w:p w:rsidR="000D3C00" w:rsidRPr="00A80C5C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851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992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1276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0D3C00" w:rsidRDefault="000D3C00" w:rsidP="000D3C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418A3" w:rsidRDefault="006067A8" w:rsidP="0044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4418A3"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4418A3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4418A3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6067A8" w:rsidRPr="009F12A0" w:rsidRDefault="006067A8" w:rsidP="0044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4418A3" w:rsidRPr="00A5534B" w:rsidTr="009F60CF">
        <w:tc>
          <w:tcPr>
            <w:tcW w:w="1099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18A3" w:rsidRPr="00A5534B" w:rsidTr="009F60CF">
        <w:trPr>
          <w:trHeight w:val="1084"/>
        </w:trPr>
        <w:tc>
          <w:tcPr>
            <w:tcW w:w="1099" w:type="dxa"/>
            <w:vMerge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4418A3" w:rsidRPr="00A5534B" w:rsidTr="009F60CF">
        <w:tc>
          <w:tcPr>
            <w:tcW w:w="1099" w:type="dxa"/>
            <w:vMerge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45" w:type="dxa"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18A3" w:rsidRPr="00A5534B" w:rsidTr="009F60CF">
        <w:tc>
          <w:tcPr>
            <w:tcW w:w="1099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4418A3" w:rsidRPr="00A5534B" w:rsidTr="009F60CF">
        <w:trPr>
          <w:trHeight w:val="742"/>
        </w:trPr>
        <w:tc>
          <w:tcPr>
            <w:tcW w:w="1099" w:type="dxa"/>
            <w:vMerge w:val="restart"/>
          </w:tcPr>
          <w:p w:rsidR="004418A3" w:rsidRPr="00C73ED0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зовательная программа среднего</w:t>
            </w:r>
            <w:r w:rsidRPr="00F40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8A5D05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18A3" w:rsidRPr="00A5534B" w:rsidTr="009F60CF">
        <w:trPr>
          <w:trHeight w:val="975"/>
        </w:trPr>
        <w:tc>
          <w:tcPr>
            <w:tcW w:w="1099" w:type="dxa"/>
            <w:vMerge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418A3" w:rsidRPr="00F4045E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5" w:type="dxa"/>
          </w:tcPr>
          <w:p w:rsidR="004418A3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418A3" w:rsidRPr="00A5534B" w:rsidRDefault="004418A3" w:rsidP="009F60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418A3" w:rsidRDefault="004418A3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418A3" w:rsidRDefault="004418A3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418A3" w:rsidRDefault="004418A3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418A3" w:rsidRDefault="004418A3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418A3" w:rsidRDefault="004418A3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D3C00" w:rsidRPr="00266233" w:rsidRDefault="000D3C00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 w:rsidRPr="00A86CC9">
        <w:rPr>
          <w:rFonts w:ascii="Times New Roman" w:hAnsi="Times New Roman" w:cs="Times New Roman"/>
          <w:bCs/>
          <w:sz w:val="26"/>
          <w:szCs w:val="26"/>
        </w:rPr>
        <w:t>Часть 2 Сведения о выполняемых работах</w:t>
      </w:r>
    </w:p>
    <w:p w:rsidR="000D3C00" w:rsidRPr="00266233" w:rsidRDefault="000D3C00" w:rsidP="000D3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1</w:t>
      </w:r>
    </w:p>
    <w:tbl>
      <w:tblPr>
        <w:tblStyle w:val="ae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  <w:gridCol w:w="2977"/>
        <w:gridCol w:w="3260"/>
      </w:tblGrid>
      <w:tr w:rsidR="000D3C00" w:rsidRPr="00266233" w:rsidTr="000D3C0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C00" w:rsidRPr="00266233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работы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 досуга детей, подростков и молодежи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3C00" w:rsidRPr="00E77498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4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Pr="00E774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базовому перечню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</w:tcPr>
          <w:p w:rsidR="000D3C00" w:rsidRPr="00E77498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498">
              <w:rPr>
                <w:rFonts w:ascii="Times New Roman" w:hAnsi="Times New Roman" w:cs="Times New Roman"/>
                <w:bCs/>
                <w:sz w:val="20"/>
                <w:szCs w:val="20"/>
              </w:rPr>
              <w:t>10044100400000000001100</w:t>
            </w:r>
          </w:p>
        </w:tc>
      </w:tr>
      <w:tr w:rsidR="000D3C00" w:rsidRPr="00266233" w:rsidTr="000D3C0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526CD1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2. Категория потребителей 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аботы: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В интересах общества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D3C00" w:rsidRPr="003A1CC2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D3C00" w:rsidRPr="003A1CC2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</w:p>
        </w:tc>
      </w:tr>
      <w:tr w:rsidR="000D3C00" w:rsidRPr="00266233" w:rsidTr="000D3C0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6067A8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достижении показателей</w:t>
            </w:r>
            <w:r w:rsidR="000D3C0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, характеризующи</w:t>
            </w:r>
            <w:r w:rsidR="000D3C00">
              <w:rPr>
                <w:rFonts w:ascii="Times New Roman" w:hAnsi="Times New Roman" w:cs="Times New Roman"/>
                <w:bCs/>
                <w:sz w:val="26"/>
                <w:szCs w:val="26"/>
              </w:rPr>
              <w:t>е объем и (или) качество работы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D3C00" w:rsidRPr="00266233" w:rsidTr="000D3C0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6067A8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</w:t>
            </w: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, характеризующи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 качество работы: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0D3C00" w:rsidP="000D3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D3C00" w:rsidRPr="00266233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701" w:type="dxa"/>
        <w:tblLayout w:type="fixed"/>
        <w:tblLook w:val="04A0" w:firstRow="1" w:lastRow="0" w:firstColumn="1" w:lastColumn="0" w:noHBand="0" w:noVBand="1"/>
      </w:tblPr>
      <w:tblGrid>
        <w:gridCol w:w="1098"/>
        <w:gridCol w:w="1420"/>
        <w:gridCol w:w="700"/>
        <w:gridCol w:w="1275"/>
        <w:gridCol w:w="6"/>
        <w:gridCol w:w="1138"/>
        <w:gridCol w:w="1275"/>
        <w:gridCol w:w="2410"/>
        <w:gridCol w:w="992"/>
        <w:gridCol w:w="851"/>
        <w:gridCol w:w="992"/>
        <w:gridCol w:w="992"/>
        <w:gridCol w:w="851"/>
        <w:gridCol w:w="992"/>
        <w:gridCol w:w="709"/>
      </w:tblGrid>
      <w:tr w:rsidR="000D3C00" w:rsidRPr="00A5534B" w:rsidTr="006067A8">
        <w:tc>
          <w:tcPr>
            <w:tcW w:w="1098" w:type="dxa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13" w:type="dxa"/>
            <w:gridSpan w:val="2"/>
            <w:vMerge w:val="restart"/>
          </w:tcPr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89" w:type="dxa"/>
            <w:gridSpan w:val="8"/>
          </w:tcPr>
          <w:p w:rsidR="000D3C00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0D3C00" w:rsidRPr="00A5534B" w:rsidRDefault="000D3C00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67A8" w:rsidRPr="00A5534B" w:rsidTr="006067A8">
        <w:trPr>
          <w:trHeight w:val="1084"/>
        </w:trPr>
        <w:tc>
          <w:tcPr>
            <w:tcW w:w="1098" w:type="dxa"/>
            <w:vMerge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vMerge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6067A8" w:rsidRDefault="006067A8" w:rsidP="001B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  <w:p w:rsidR="006067A8" w:rsidRPr="00A5534B" w:rsidRDefault="006067A8" w:rsidP="001B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</w:p>
        </w:tc>
        <w:tc>
          <w:tcPr>
            <w:tcW w:w="1843" w:type="dxa"/>
            <w:gridSpan w:val="2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  <w:vMerge w:val="restart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851" w:type="dxa"/>
            <w:vMerge w:val="restart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допустимое (возможное отклонение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vMerge w:val="restart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отклонение,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09" w:type="dxa"/>
            <w:vMerge w:val="restart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6067A8" w:rsidRPr="00A5534B" w:rsidTr="00CE6816">
        <w:tc>
          <w:tcPr>
            <w:tcW w:w="1098" w:type="dxa"/>
            <w:vMerge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700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</w:t>
            </w:r>
          </w:p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44" w:type="dxa"/>
            <w:gridSpan w:val="2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410" w:type="dxa"/>
            <w:vMerge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1" w:type="dxa"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67A8" w:rsidRPr="00A5534B" w:rsidTr="00CE6816">
        <w:tc>
          <w:tcPr>
            <w:tcW w:w="1098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8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6067A8" w:rsidRPr="00A5534B" w:rsidRDefault="006067A8" w:rsidP="00606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067A8" w:rsidTr="00CE6816">
        <w:trPr>
          <w:trHeight w:val="1874"/>
        </w:trPr>
        <w:tc>
          <w:tcPr>
            <w:tcW w:w="1098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620A35">
              <w:rPr>
                <w:rFonts w:ascii="Times New Roman" w:hAnsi="Times New Roman" w:cs="Times New Roman"/>
                <w:sz w:val="20"/>
                <w:szCs w:val="20"/>
              </w:rPr>
              <w:t>1179400030030010100610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20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700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1" w:type="dxa"/>
            <w:gridSpan w:val="2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8" w:type="dxa"/>
          </w:tcPr>
          <w:p w:rsidR="006067A8" w:rsidRPr="00A5534B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067A8" w:rsidRPr="00A5534B" w:rsidRDefault="00222BA2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6067A8" w:rsidRPr="00995340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работы</w:t>
            </w:r>
          </w:p>
        </w:tc>
        <w:tc>
          <w:tcPr>
            <w:tcW w:w="992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851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744</w:t>
            </w:r>
          </w:p>
        </w:tc>
        <w:tc>
          <w:tcPr>
            <w:tcW w:w="992" w:type="dxa"/>
          </w:tcPr>
          <w:p w:rsidR="006067A8" w:rsidRPr="002D4A5F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992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851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6067A8" w:rsidRDefault="006067A8" w:rsidP="000D3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34889" w:rsidRDefault="00E3488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67A8" w:rsidRDefault="006067A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93A22" w:rsidRDefault="00CE681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3.2. Сведения о фактическом достижении показателей, </w:t>
      </w:r>
      <w:r w:rsidR="000D3C00" w:rsidRPr="00266233">
        <w:rPr>
          <w:rFonts w:ascii="Times New Roman" w:hAnsi="Times New Roman" w:cs="Times New Roman"/>
          <w:bCs/>
          <w:sz w:val="26"/>
          <w:szCs w:val="26"/>
        </w:rPr>
        <w:t xml:space="preserve"> характеризующие </w:t>
      </w:r>
      <w:r w:rsidR="000D3C00">
        <w:rPr>
          <w:rFonts w:ascii="Times New Roman" w:hAnsi="Times New Roman" w:cs="Times New Roman"/>
          <w:bCs/>
          <w:sz w:val="26"/>
          <w:szCs w:val="26"/>
        </w:rPr>
        <w:t>объем работы</w:t>
      </w:r>
    </w:p>
    <w:p w:rsidR="00CE6816" w:rsidRPr="009F12A0" w:rsidRDefault="00CE6816" w:rsidP="00CE68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CE6816" w:rsidRPr="00A5534B" w:rsidTr="00CE6816">
        <w:tc>
          <w:tcPr>
            <w:tcW w:w="1099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</w:t>
            </w:r>
            <w:r w:rsidR="00433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работы</w:t>
            </w:r>
          </w:p>
        </w:tc>
        <w:tc>
          <w:tcPr>
            <w:tcW w:w="2687" w:type="dxa"/>
            <w:gridSpan w:val="2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</w:t>
            </w:r>
            <w:r w:rsidR="0043335F">
              <w:rPr>
                <w:rFonts w:ascii="Times New Roman" w:hAnsi="Times New Roman" w:cs="Times New Roman"/>
                <w:bCs/>
                <w:sz w:val="20"/>
                <w:szCs w:val="20"/>
              </w:rPr>
              <w:t>ы) оказания работы</w:t>
            </w:r>
          </w:p>
        </w:tc>
        <w:tc>
          <w:tcPr>
            <w:tcW w:w="8653" w:type="dxa"/>
            <w:gridSpan w:val="8"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</w:t>
            </w:r>
            <w:r w:rsidR="0043335F">
              <w:rPr>
                <w:rFonts w:ascii="Times New Roman" w:hAnsi="Times New Roman" w:cs="Times New Roman"/>
                <w:bCs/>
                <w:sz w:val="20"/>
                <w:szCs w:val="20"/>
              </w:rPr>
              <w:t>ль качества работы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E6816" w:rsidRPr="00A5534B" w:rsidTr="00CE6816">
        <w:trPr>
          <w:trHeight w:val="1084"/>
        </w:trPr>
        <w:tc>
          <w:tcPr>
            <w:tcW w:w="1099" w:type="dxa"/>
            <w:vMerge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CE6816" w:rsidRPr="00A5534B" w:rsidTr="00CE6816">
        <w:tc>
          <w:tcPr>
            <w:tcW w:w="1099" w:type="dxa"/>
            <w:vMerge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45" w:type="dxa"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E6816" w:rsidRPr="00A5534B" w:rsidTr="00CE6816">
        <w:tc>
          <w:tcPr>
            <w:tcW w:w="1099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CE6816" w:rsidRPr="00A5534B" w:rsidTr="00CE6816">
        <w:trPr>
          <w:trHeight w:val="742"/>
        </w:trPr>
        <w:tc>
          <w:tcPr>
            <w:tcW w:w="1099" w:type="dxa"/>
            <w:vMerge w:val="restart"/>
          </w:tcPr>
          <w:p w:rsidR="00CE6816" w:rsidRPr="00C73ED0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</w:t>
            </w:r>
            <w:r w:rsidRPr="00054637">
              <w:rPr>
                <w:rFonts w:ascii="Times New Roman" w:hAnsi="Times New Roman" w:cs="Times New Roman"/>
                <w:sz w:val="20"/>
                <w:szCs w:val="20"/>
              </w:rPr>
              <w:t>1179100010050020100510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0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132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gridSpan w:val="2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vMerge w:val="restart"/>
          </w:tcPr>
          <w:p w:rsidR="00CE6816" w:rsidRPr="00A5534B" w:rsidRDefault="00145584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CE6816" w:rsidRPr="00A5534B" w:rsidRDefault="0043335F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164,3</w:t>
            </w:r>
          </w:p>
        </w:tc>
        <w:tc>
          <w:tcPr>
            <w:tcW w:w="1276" w:type="dxa"/>
          </w:tcPr>
          <w:p w:rsidR="00CE6816" w:rsidRPr="00A5534B" w:rsidRDefault="008A5D05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165,5</w:t>
            </w: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E6816" w:rsidRPr="00A5534B" w:rsidTr="00CE6816">
        <w:trPr>
          <w:trHeight w:val="975"/>
        </w:trPr>
        <w:tc>
          <w:tcPr>
            <w:tcW w:w="1099" w:type="dxa"/>
            <w:vMerge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CE6816" w:rsidRPr="00F4045E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5" w:type="dxa"/>
          </w:tcPr>
          <w:p w:rsidR="00CE6816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E6816" w:rsidRPr="00A5534B" w:rsidRDefault="00CE6816" w:rsidP="00CE6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8478FB" w:rsidRDefault="008478FB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P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Руководитель (уполномоченное лицо) _____________________ ____________________ _____________________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(должность)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       (подпись)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 (расшифровка подписи)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«_____»</w:t>
      </w:r>
      <w:r>
        <w:rPr>
          <w:rFonts w:ascii="Times New Roman" w:hAnsi="Times New Roman" w:cs="Times New Roman"/>
          <w:bCs/>
          <w:sz w:val="26"/>
          <w:szCs w:val="26"/>
        </w:rPr>
        <w:t xml:space="preserve"> __________________20_____г.</w:t>
      </w:r>
    </w:p>
    <w:p w:rsidR="00266233" w:rsidRPr="00266233" w:rsidRDefault="00266233" w:rsidP="00266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</w:t>
      </w:r>
    </w:p>
    <w:sectPr w:rsidR="00266233" w:rsidRPr="00266233" w:rsidSect="00242241">
      <w:headerReference w:type="default" r:id="rId9"/>
      <w:pgSz w:w="16837" w:h="11905" w:orient="landscape"/>
      <w:pgMar w:top="851" w:right="851" w:bottom="426" w:left="851" w:header="17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1F" w:rsidRDefault="00CA0F1F" w:rsidP="007B4E60">
      <w:pPr>
        <w:spacing w:after="0" w:line="240" w:lineRule="auto"/>
      </w:pPr>
      <w:r>
        <w:separator/>
      </w:r>
    </w:p>
  </w:endnote>
  <w:endnote w:type="continuationSeparator" w:id="0">
    <w:p w:rsidR="00CA0F1F" w:rsidRDefault="00CA0F1F" w:rsidP="007B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1F" w:rsidRDefault="00CA0F1F" w:rsidP="007B4E60">
      <w:pPr>
        <w:spacing w:after="0" w:line="240" w:lineRule="auto"/>
      </w:pPr>
      <w:r>
        <w:separator/>
      </w:r>
    </w:p>
  </w:footnote>
  <w:footnote w:type="continuationSeparator" w:id="0">
    <w:p w:rsidR="00CA0F1F" w:rsidRDefault="00CA0F1F" w:rsidP="007B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419906"/>
      <w:docPartObj>
        <w:docPartGallery w:val="Page Numbers (Top of Page)"/>
        <w:docPartUnique/>
      </w:docPartObj>
    </w:sdtPr>
    <w:sdtEndPr/>
    <w:sdtContent>
      <w:p w:rsidR="00B66BF5" w:rsidRDefault="00B66BF5">
        <w:pPr>
          <w:pStyle w:val="a9"/>
          <w:jc w:val="center"/>
        </w:pPr>
      </w:p>
      <w:p w:rsidR="00B66BF5" w:rsidRDefault="00B66BF5">
        <w:pPr>
          <w:pStyle w:val="a9"/>
          <w:jc w:val="center"/>
        </w:pPr>
      </w:p>
      <w:p w:rsidR="00B66BF5" w:rsidRDefault="00B66B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E1D">
          <w:rPr>
            <w:noProof/>
          </w:rPr>
          <w:t>2</w:t>
        </w:r>
        <w:r>
          <w:fldChar w:fldCharType="end"/>
        </w:r>
      </w:p>
    </w:sdtContent>
  </w:sdt>
  <w:p w:rsidR="00B66BF5" w:rsidRDefault="00B66B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271"/>
    <w:multiLevelType w:val="hybridMultilevel"/>
    <w:tmpl w:val="12BE4A12"/>
    <w:lvl w:ilvl="0" w:tplc="C360B66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9021C8"/>
    <w:multiLevelType w:val="hybridMultilevel"/>
    <w:tmpl w:val="5CF829A4"/>
    <w:lvl w:ilvl="0" w:tplc="7480AD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FA1551"/>
    <w:multiLevelType w:val="hybridMultilevel"/>
    <w:tmpl w:val="C2549A56"/>
    <w:lvl w:ilvl="0" w:tplc="EF2C28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0577B"/>
    <w:multiLevelType w:val="hybridMultilevel"/>
    <w:tmpl w:val="85429E90"/>
    <w:lvl w:ilvl="0" w:tplc="CB202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03A6866"/>
    <w:multiLevelType w:val="hybridMultilevel"/>
    <w:tmpl w:val="95E0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0"/>
    <w:rsid w:val="00002048"/>
    <w:rsid w:val="00017386"/>
    <w:rsid w:val="0002738D"/>
    <w:rsid w:val="00031614"/>
    <w:rsid w:val="00032FB3"/>
    <w:rsid w:val="000339C7"/>
    <w:rsid w:val="00033DA8"/>
    <w:rsid w:val="00047561"/>
    <w:rsid w:val="000535FD"/>
    <w:rsid w:val="0006139F"/>
    <w:rsid w:val="00070A69"/>
    <w:rsid w:val="000716F6"/>
    <w:rsid w:val="00072D87"/>
    <w:rsid w:val="00073BD6"/>
    <w:rsid w:val="00084FDC"/>
    <w:rsid w:val="0008567E"/>
    <w:rsid w:val="00093992"/>
    <w:rsid w:val="00096ABF"/>
    <w:rsid w:val="000A6254"/>
    <w:rsid w:val="000B1024"/>
    <w:rsid w:val="000C7C07"/>
    <w:rsid w:val="000D3C00"/>
    <w:rsid w:val="000E446F"/>
    <w:rsid w:val="000F08B2"/>
    <w:rsid w:val="000F1F20"/>
    <w:rsid w:val="000F4B4A"/>
    <w:rsid w:val="00104F1D"/>
    <w:rsid w:val="0013138F"/>
    <w:rsid w:val="001415F5"/>
    <w:rsid w:val="00145584"/>
    <w:rsid w:val="00151CC0"/>
    <w:rsid w:val="00154E52"/>
    <w:rsid w:val="00155493"/>
    <w:rsid w:val="0016021F"/>
    <w:rsid w:val="00160707"/>
    <w:rsid w:val="0016461B"/>
    <w:rsid w:val="0016542B"/>
    <w:rsid w:val="001820CA"/>
    <w:rsid w:val="00183BE4"/>
    <w:rsid w:val="00184722"/>
    <w:rsid w:val="0018763E"/>
    <w:rsid w:val="00187B59"/>
    <w:rsid w:val="00194A3E"/>
    <w:rsid w:val="001A20B5"/>
    <w:rsid w:val="001A5DF9"/>
    <w:rsid w:val="001A6FD9"/>
    <w:rsid w:val="001A7E0A"/>
    <w:rsid w:val="001B4948"/>
    <w:rsid w:val="001B5BD9"/>
    <w:rsid w:val="001C3B1B"/>
    <w:rsid w:val="001D7F16"/>
    <w:rsid w:val="001E79EF"/>
    <w:rsid w:val="001F1AB8"/>
    <w:rsid w:val="001F297E"/>
    <w:rsid w:val="002069FE"/>
    <w:rsid w:val="00214F33"/>
    <w:rsid w:val="00215357"/>
    <w:rsid w:val="00222BA2"/>
    <w:rsid w:val="002248E1"/>
    <w:rsid w:val="00235C01"/>
    <w:rsid w:val="00237130"/>
    <w:rsid w:val="00240300"/>
    <w:rsid w:val="0024154A"/>
    <w:rsid w:val="00241F83"/>
    <w:rsid w:val="00242241"/>
    <w:rsid w:val="0024503D"/>
    <w:rsid w:val="00246EE6"/>
    <w:rsid w:val="00250771"/>
    <w:rsid w:val="00254458"/>
    <w:rsid w:val="00262B38"/>
    <w:rsid w:val="00266233"/>
    <w:rsid w:val="00281E0C"/>
    <w:rsid w:val="00293383"/>
    <w:rsid w:val="0029368C"/>
    <w:rsid w:val="002954EC"/>
    <w:rsid w:val="002B02E4"/>
    <w:rsid w:val="002B1386"/>
    <w:rsid w:val="002B3046"/>
    <w:rsid w:val="002C27D1"/>
    <w:rsid w:val="002C4356"/>
    <w:rsid w:val="002D78F4"/>
    <w:rsid w:val="002E3E99"/>
    <w:rsid w:val="002E4D20"/>
    <w:rsid w:val="002E6C94"/>
    <w:rsid w:val="002F0076"/>
    <w:rsid w:val="002F1581"/>
    <w:rsid w:val="00302495"/>
    <w:rsid w:val="00303A0C"/>
    <w:rsid w:val="00311EF5"/>
    <w:rsid w:val="003125D2"/>
    <w:rsid w:val="00313E3F"/>
    <w:rsid w:val="00315FC3"/>
    <w:rsid w:val="00316376"/>
    <w:rsid w:val="003168A6"/>
    <w:rsid w:val="00321D50"/>
    <w:rsid w:val="00330A6F"/>
    <w:rsid w:val="0033292A"/>
    <w:rsid w:val="00332D8A"/>
    <w:rsid w:val="00334A99"/>
    <w:rsid w:val="00336E11"/>
    <w:rsid w:val="0034335B"/>
    <w:rsid w:val="00343BDD"/>
    <w:rsid w:val="003457EF"/>
    <w:rsid w:val="00355DD2"/>
    <w:rsid w:val="00360760"/>
    <w:rsid w:val="00360B90"/>
    <w:rsid w:val="00364829"/>
    <w:rsid w:val="0037127B"/>
    <w:rsid w:val="00374F1B"/>
    <w:rsid w:val="003759E7"/>
    <w:rsid w:val="00377DA4"/>
    <w:rsid w:val="00382FC5"/>
    <w:rsid w:val="00393147"/>
    <w:rsid w:val="00394393"/>
    <w:rsid w:val="0039612F"/>
    <w:rsid w:val="00397937"/>
    <w:rsid w:val="003A5361"/>
    <w:rsid w:val="003B458D"/>
    <w:rsid w:val="003C14A0"/>
    <w:rsid w:val="003C3CA7"/>
    <w:rsid w:val="003C3F9C"/>
    <w:rsid w:val="003D0224"/>
    <w:rsid w:val="003D3320"/>
    <w:rsid w:val="003D671E"/>
    <w:rsid w:val="003E6639"/>
    <w:rsid w:val="003F75E3"/>
    <w:rsid w:val="004025D5"/>
    <w:rsid w:val="0040757C"/>
    <w:rsid w:val="0041095D"/>
    <w:rsid w:val="004168A8"/>
    <w:rsid w:val="00422B66"/>
    <w:rsid w:val="00433242"/>
    <w:rsid w:val="0043335F"/>
    <w:rsid w:val="004418A3"/>
    <w:rsid w:val="00442282"/>
    <w:rsid w:val="00470056"/>
    <w:rsid w:val="00470E2B"/>
    <w:rsid w:val="00476CBD"/>
    <w:rsid w:val="00482039"/>
    <w:rsid w:val="004859E3"/>
    <w:rsid w:val="00491F55"/>
    <w:rsid w:val="00494764"/>
    <w:rsid w:val="00496072"/>
    <w:rsid w:val="00496D21"/>
    <w:rsid w:val="004A2DC1"/>
    <w:rsid w:val="004A4EC0"/>
    <w:rsid w:val="004B4A20"/>
    <w:rsid w:val="004C10C0"/>
    <w:rsid w:val="004C509E"/>
    <w:rsid w:val="004D4938"/>
    <w:rsid w:val="004E2B67"/>
    <w:rsid w:val="004E4B94"/>
    <w:rsid w:val="004E4FB4"/>
    <w:rsid w:val="004E6D89"/>
    <w:rsid w:val="004F179F"/>
    <w:rsid w:val="004F21CB"/>
    <w:rsid w:val="004F6DC7"/>
    <w:rsid w:val="00502039"/>
    <w:rsid w:val="00504E3E"/>
    <w:rsid w:val="005118D3"/>
    <w:rsid w:val="00516E76"/>
    <w:rsid w:val="0052167B"/>
    <w:rsid w:val="0052618B"/>
    <w:rsid w:val="0052761F"/>
    <w:rsid w:val="00530B3D"/>
    <w:rsid w:val="0053317C"/>
    <w:rsid w:val="0054030F"/>
    <w:rsid w:val="00544816"/>
    <w:rsid w:val="0055210E"/>
    <w:rsid w:val="00556F73"/>
    <w:rsid w:val="00562A7C"/>
    <w:rsid w:val="00570718"/>
    <w:rsid w:val="00570D11"/>
    <w:rsid w:val="005A1B53"/>
    <w:rsid w:val="005C24E3"/>
    <w:rsid w:val="005C4E90"/>
    <w:rsid w:val="005D025D"/>
    <w:rsid w:val="005D0B51"/>
    <w:rsid w:val="005D164C"/>
    <w:rsid w:val="005D4EDE"/>
    <w:rsid w:val="005F2B2F"/>
    <w:rsid w:val="005F55EB"/>
    <w:rsid w:val="006067A8"/>
    <w:rsid w:val="00606932"/>
    <w:rsid w:val="00606AFF"/>
    <w:rsid w:val="00610270"/>
    <w:rsid w:val="006121F0"/>
    <w:rsid w:val="006317D6"/>
    <w:rsid w:val="00635344"/>
    <w:rsid w:val="006447BA"/>
    <w:rsid w:val="00650B45"/>
    <w:rsid w:val="00653ED2"/>
    <w:rsid w:val="0066135E"/>
    <w:rsid w:val="006732FF"/>
    <w:rsid w:val="0067526B"/>
    <w:rsid w:val="00680168"/>
    <w:rsid w:val="006824FD"/>
    <w:rsid w:val="00691EBF"/>
    <w:rsid w:val="00692D57"/>
    <w:rsid w:val="006943C0"/>
    <w:rsid w:val="00695E92"/>
    <w:rsid w:val="00697B2A"/>
    <w:rsid w:val="006A1AD6"/>
    <w:rsid w:val="006A2FF3"/>
    <w:rsid w:val="006B7718"/>
    <w:rsid w:val="006C26B4"/>
    <w:rsid w:val="006D6F51"/>
    <w:rsid w:val="006E1EDD"/>
    <w:rsid w:val="006F0E29"/>
    <w:rsid w:val="006F575E"/>
    <w:rsid w:val="007033E1"/>
    <w:rsid w:val="007048A1"/>
    <w:rsid w:val="00704F18"/>
    <w:rsid w:val="0071576E"/>
    <w:rsid w:val="007333FF"/>
    <w:rsid w:val="0075489A"/>
    <w:rsid w:val="00755854"/>
    <w:rsid w:val="00757123"/>
    <w:rsid w:val="00760F8F"/>
    <w:rsid w:val="00763A2B"/>
    <w:rsid w:val="007646B8"/>
    <w:rsid w:val="007811FD"/>
    <w:rsid w:val="007850EA"/>
    <w:rsid w:val="007930F5"/>
    <w:rsid w:val="00793A22"/>
    <w:rsid w:val="007A033B"/>
    <w:rsid w:val="007A3531"/>
    <w:rsid w:val="007A75E2"/>
    <w:rsid w:val="007B4E60"/>
    <w:rsid w:val="007B6FB0"/>
    <w:rsid w:val="007C2DD3"/>
    <w:rsid w:val="007E0D44"/>
    <w:rsid w:val="007E14DC"/>
    <w:rsid w:val="007E792E"/>
    <w:rsid w:val="007F177C"/>
    <w:rsid w:val="007F32E0"/>
    <w:rsid w:val="007F4EB7"/>
    <w:rsid w:val="008250C5"/>
    <w:rsid w:val="008250C9"/>
    <w:rsid w:val="0083094A"/>
    <w:rsid w:val="00834994"/>
    <w:rsid w:val="0084098A"/>
    <w:rsid w:val="008455F0"/>
    <w:rsid w:val="008478FB"/>
    <w:rsid w:val="00860B40"/>
    <w:rsid w:val="0086626D"/>
    <w:rsid w:val="0087094E"/>
    <w:rsid w:val="00871252"/>
    <w:rsid w:val="00893145"/>
    <w:rsid w:val="008950F0"/>
    <w:rsid w:val="00896453"/>
    <w:rsid w:val="008965B8"/>
    <w:rsid w:val="008A1E87"/>
    <w:rsid w:val="008A4E47"/>
    <w:rsid w:val="008A5D05"/>
    <w:rsid w:val="008A6D57"/>
    <w:rsid w:val="008C2F5D"/>
    <w:rsid w:val="008F4267"/>
    <w:rsid w:val="008F6F6A"/>
    <w:rsid w:val="009104B1"/>
    <w:rsid w:val="00911FCD"/>
    <w:rsid w:val="0091421C"/>
    <w:rsid w:val="009177F8"/>
    <w:rsid w:val="0094024F"/>
    <w:rsid w:val="009460A3"/>
    <w:rsid w:val="0095613A"/>
    <w:rsid w:val="00970E63"/>
    <w:rsid w:val="00981823"/>
    <w:rsid w:val="00986DE8"/>
    <w:rsid w:val="00995340"/>
    <w:rsid w:val="009A2C5A"/>
    <w:rsid w:val="009B0B00"/>
    <w:rsid w:val="009B5389"/>
    <w:rsid w:val="009C3250"/>
    <w:rsid w:val="009C51B3"/>
    <w:rsid w:val="009C65FD"/>
    <w:rsid w:val="009D423C"/>
    <w:rsid w:val="009E7B7D"/>
    <w:rsid w:val="009F12A0"/>
    <w:rsid w:val="009F1703"/>
    <w:rsid w:val="009F2D4C"/>
    <w:rsid w:val="009F49EC"/>
    <w:rsid w:val="009F60CF"/>
    <w:rsid w:val="00A01E1D"/>
    <w:rsid w:val="00A06774"/>
    <w:rsid w:val="00A12BDB"/>
    <w:rsid w:val="00A13DC2"/>
    <w:rsid w:val="00A20ECA"/>
    <w:rsid w:val="00A21C89"/>
    <w:rsid w:val="00A23FA5"/>
    <w:rsid w:val="00A258A9"/>
    <w:rsid w:val="00A3040B"/>
    <w:rsid w:val="00A327F1"/>
    <w:rsid w:val="00A35BE9"/>
    <w:rsid w:val="00A36300"/>
    <w:rsid w:val="00A3775D"/>
    <w:rsid w:val="00A40577"/>
    <w:rsid w:val="00A473DF"/>
    <w:rsid w:val="00A5534B"/>
    <w:rsid w:val="00A57445"/>
    <w:rsid w:val="00A6315F"/>
    <w:rsid w:val="00A6366D"/>
    <w:rsid w:val="00A70CA6"/>
    <w:rsid w:val="00A740DC"/>
    <w:rsid w:val="00A77C71"/>
    <w:rsid w:val="00A8393A"/>
    <w:rsid w:val="00A83C39"/>
    <w:rsid w:val="00A97E11"/>
    <w:rsid w:val="00AA00B7"/>
    <w:rsid w:val="00AA5A5A"/>
    <w:rsid w:val="00AA5C22"/>
    <w:rsid w:val="00AA6C8A"/>
    <w:rsid w:val="00AB5F6B"/>
    <w:rsid w:val="00AB6797"/>
    <w:rsid w:val="00AB7674"/>
    <w:rsid w:val="00AB7A63"/>
    <w:rsid w:val="00AC0E77"/>
    <w:rsid w:val="00AC1DBA"/>
    <w:rsid w:val="00AD5CCC"/>
    <w:rsid w:val="00AE449D"/>
    <w:rsid w:val="00AE5E50"/>
    <w:rsid w:val="00AF6585"/>
    <w:rsid w:val="00B00837"/>
    <w:rsid w:val="00B102C3"/>
    <w:rsid w:val="00B16E62"/>
    <w:rsid w:val="00B237EC"/>
    <w:rsid w:val="00B514C1"/>
    <w:rsid w:val="00B62AB3"/>
    <w:rsid w:val="00B653F3"/>
    <w:rsid w:val="00B66BF5"/>
    <w:rsid w:val="00B86406"/>
    <w:rsid w:val="00B86F3B"/>
    <w:rsid w:val="00BA42CC"/>
    <w:rsid w:val="00BA5E21"/>
    <w:rsid w:val="00BA73C5"/>
    <w:rsid w:val="00BB1B50"/>
    <w:rsid w:val="00BC0769"/>
    <w:rsid w:val="00BC677D"/>
    <w:rsid w:val="00BD3D2A"/>
    <w:rsid w:val="00BE1D74"/>
    <w:rsid w:val="00BE2481"/>
    <w:rsid w:val="00BE3C1F"/>
    <w:rsid w:val="00BE4EF3"/>
    <w:rsid w:val="00BE5229"/>
    <w:rsid w:val="00BE53DA"/>
    <w:rsid w:val="00BF5DB2"/>
    <w:rsid w:val="00C0339D"/>
    <w:rsid w:val="00C0360D"/>
    <w:rsid w:val="00C04D3A"/>
    <w:rsid w:val="00C11A93"/>
    <w:rsid w:val="00C203B1"/>
    <w:rsid w:val="00C24D53"/>
    <w:rsid w:val="00C31C1E"/>
    <w:rsid w:val="00C34632"/>
    <w:rsid w:val="00C363AC"/>
    <w:rsid w:val="00C43F73"/>
    <w:rsid w:val="00C44CEC"/>
    <w:rsid w:val="00C5099F"/>
    <w:rsid w:val="00C56B7F"/>
    <w:rsid w:val="00C65BF1"/>
    <w:rsid w:val="00C65FF7"/>
    <w:rsid w:val="00C7088C"/>
    <w:rsid w:val="00C72923"/>
    <w:rsid w:val="00C8677D"/>
    <w:rsid w:val="00C90E7B"/>
    <w:rsid w:val="00C978CB"/>
    <w:rsid w:val="00CA0F1F"/>
    <w:rsid w:val="00CB16DA"/>
    <w:rsid w:val="00CB70F1"/>
    <w:rsid w:val="00CC1B2A"/>
    <w:rsid w:val="00CD3501"/>
    <w:rsid w:val="00CD45E3"/>
    <w:rsid w:val="00CE34BA"/>
    <w:rsid w:val="00CE44D5"/>
    <w:rsid w:val="00CE6816"/>
    <w:rsid w:val="00CF147A"/>
    <w:rsid w:val="00CF2C48"/>
    <w:rsid w:val="00CF3CC3"/>
    <w:rsid w:val="00CF6982"/>
    <w:rsid w:val="00CF7CC6"/>
    <w:rsid w:val="00D00DBB"/>
    <w:rsid w:val="00D236BD"/>
    <w:rsid w:val="00D237DB"/>
    <w:rsid w:val="00D27E48"/>
    <w:rsid w:val="00D30861"/>
    <w:rsid w:val="00D3156D"/>
    <w:rsid w:val="00D54BA7"/>
    <w:rsid w:val="00D56385"/>
    <w:rsid w:val="00D56498"/>
    <w:rsid w:val="00D565B6"/>
    <w:rsid w:val="00D75375"/>
    <w:rsid w:val="00D83549"/>
    <w:rsid w:val="00D86C13"/>
    <w:rsid w:val="00DB3F97"/>
    <w:rsid w:val="00DB7101"/>
    <w:rsid w:val="00DE1913"/>
    <w:rsid w:val="00DE456E"/>
    <w:rsid w:val="00DE56F0"/>
    <w:rsid w:val="00DE6D33"/>
    <w:rsid w:val="00DF2318"/>
    <w:rsid w:val="00DF66AC"/>
    <w:rsid w:val="00DF7005"/>
    <w:rsid w:val="00E15C6D"/>
    <w:rsid w:val="00E203EC"/>
    <w:rsid w:val="00E21308"/>
    <w:rsid w:val="00E27AD9"/>
    <w:rsid w:val="00E33DFA"/>
    <w:rsid w:val="00E34889"/>
    <w:rsid w:val="00E44320"/>
    <w:rsid w:val="00E44639"/>
    <w:rsid w:val="00E47363"/>
    <w:rsid w:val="00E83E61"/>
    <w:rsid w:val="00E937B7"/>
    <w:rsid w:val="00EA01C9"/>
    <w:rsid w:val="00EA2D19"/>
    <w:rsid w:val="00EA3F06"/>
    <w:rsid w:val="00EB3B1D"/>
    <w:rsid w:val="00EB5E3F"/>
    <w:rsid w:val="00EB74AC"/>
    <w:rsid w:val="00EC68D9"/>
    <w:rsid w:val="00ED1D2A"/>
    <w:rsid w:val="00ED65E9"/>
    <w:rsid w:val="00ED7A57"/>
    <w:rsid w:val="00EE4459"/>
    <w:rsid w:val="00F038D1"/>
    <w:rsid w:val="00F03EC4"/>
    <w:rsid w:val="00F128B8"/>
    <w:rsid w:val="00F1429B"/>
    <w:rsid w:val="00F16B96"/>
    <w:rsid w:val="00F23736"/>
    <w:rsid w:val="00F27F48"/>
    <w:rsid w:val="00F328AE"/>
    <w:rsid w:val="00F3420E"/>
    <w:rsid w:val="00F36EAE"/>
    <w:rsid w:val="00F429FB"/>
    <w:rsid w:val="00F574A3"/>
    <w:rsid w:val="00F71CD0"/>
    <w:rsid w:val="00F86BAB"/>
    <w:rsid w:val="00F90BFF"/>
    <w:rsid w:val="00FB2BA8"/>
    <w:rsid w:val="00FB31BD"/>
    <w:rsid w:val="00FB43CD"/>
    <w:rsid w:val="00FB7F26"/>
    <w:rsid w:val="00FC2F03"/>
    <w:rsid w:val="00FC65C8"/>
    <w:rsid w:val="00FC7B60"/>
    <w:rsid w:val="00FD1C47"/>
    <w:rsid w:val="00FD38A0"/>
    <w:rsid w:val="00FD42C7"/>
    <w:rsid w:val="00FD4D5B"/>
    <w:rsid w:val="00FD6659"/>
    <w:rsid w:val="00FD67C9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8478FB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8478FB"/>
    <w:pPr>
      <w:widowControl w:val="0"/>
      <w:shd w:val="clear" w:color="auto" w:fill="FFFFFF"/>
      <w:spacing w:before="60" w:after="60" w:line="149" w:lineRule="exact"/>
    </w:pPr>
    <w:rPr>
      <w:b/>
      <w:sz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8478FB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8478FB"/>
    <w:pPr>
      <w:widowControl w:val="0"/>
      <w:shd w:val="clear" w:color="auto" w:fill="FFFFFF"/>
      <w:spacing w:before="60" w:after="60" w:line="149" w:lineRule="exact"/>
    </w:pPr>
    <w:rPr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8B0FA-0F8B-4CF4-B2FB-6CB4E92F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27567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Викторовна Геско</dc:creator>
  <cp:lastModifiedBy>Сусличенко И.А.</cp:lastModifiedBy>
  <cp:revision>8</cp:revision>
  <cp:lastPrinted>2017-03-09T13:54:00Z</cp:lastPrinted>
  <dcterms:created xsi:type="dcterms:W3CDTF">2016-12-06T08:10:00Z</dcterms:created>
  <dcterms:modified xsi:type="dcterms:W3CDTF">2017-03-09T13:54:00Z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{E0D67D95-2955-4177-BA10-6B8EF2849912}</vt:lpwstr>
  </property>
  <property fmtid="{D5CDD505-2E9C-101B-9397-08002B2CF9AE}" pid="3" name="#RegDocId">
    <vt:lpwstr>Вн. Постановление Правительства № 105-ПП от 23.03.2015</vt:lpwstr>
  </property>
  <property fmtid="{D5CDD505-2E9C-101B-9397-08002B2CF9AE}" pid="4" name="FileDocId">
    <vt:lpwstr>{5CF133B3-AF09-4FE0-9609-FF2975872D4E}</vt:lpwstr>
  </property>
  <property fmtid="{D5CDD505-2E9C-101B-9397-08002B2CF9AE}" pid="5" name="#FileDocId">
    <vt:lpwstr>Файл: порядок предоставления субсидий бюджетным и автономным учреждениям МО.docx</vt:lpwstr>
  </property>
  <property fmtid="{D5CDD505-2E9C-101B-9397-08002B2CF9AE}" pid="6" name="Дайждест">
    <vt:lpwstr>Вн. Постановление Правительства № 105-ПП от 23.03.2015</vt:lpwstr>
  </property>
  <property fmtid="{D5CDD505-2E9C-101B-9397-08002B2CF9AE}" pid="7" name="Содержание">
    <vt:lpwstr>О ПОРЯДКЕ ОПРЕДЕЛЕНИЯ ОБЪЕМА И УСЛОВИЯХ ПРЕДОСТАВЛЕНИЯ ИЗ ОБЛАСТНОГО БЮДЖЕТА ГОСУДАРСТВЕННЫМ БЮДЖЕТНЫМ И АВТОНОМНЫМ УЧРЕЖДЕНИЯМ СУБСИДИЙ НА ИНЫЕ ЦЕЛИ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Геско Е.В.</vt:lpwstr>
  </property>
  <property fmtid="{D5CDD505-2E9C-101B-9397-08002B2CF9AE}" pid="34" name="Исполнитель_Фамилия">
    <vt:lpwstr>Геско</vt:lpwstr>
  </property>
  <property fmtid="{D5CDD505-2E9C-101B-9397-08002B2CF9AE}" pid="35" name="Исполнитель_Имя">
    <vt:lpwstr>Евгения</vt:lpwstr>
  </property>
  <property fmtid="{D5CDD505-2E9C-101B-9397-08002B2CF9AE}" pid="36" name="Исполнитель_Отчество">
    <vt:lpwstr>Викторовна</vt:lpwstr>
  </property>
  <property fmtid="{D5CDD505-2E9C-101B-9397-08002B2CF9AE}" pid="37" name="Исполнитель_Фамилия_род">
    <vt:lpwstr>Геско</vt:lpwstr>
  </property>
  <property fmtid="{D5CDD505-2E9C-101B-9397-08002B2CF9AE}" pid="38" name="Исполнитель_Фамилия_дат">
    <vt:lpwstr>Геско</vt:lpwstr>
  </property>
  <property fmtid="{D5CDD505-2E9C-101B-9397-08002B2CF9AE}" pid="39" name="Исполнитель_Инициалы">
    <vt:lpwstr>Е.В.</vt:lpwstr>
  </property>
  <property fmtid="{D5CDD505-2E9C-101B-9397-08002B2CF9AE}" pid="40" name="Исполнитель_Должность">
    <vt:lpwstr>Заместитель руководителя подразделения ИОГВ</vt:lpwstr>
  </property>
  <property fmtid="{D5CDD505-2E9C-101B-9397-08002B2CF9AE}" pid="41" name="Исполнитель_Должность_род">
    <vt:lpwstr>Заместитель руководителя подразделения ИОГВ</vt:lpwstr>
  </property>
  <property fmtid="{D5CDD505-2E9C-101B-9397-08002B2CF9AE}" pid="42" name="Исполнитель_Должность_дат">
    <vt:lpwstr>Заместитель руководителя подразделения ИОГВ</vt:lpwstr>
  </property>
  <property fmtid="{D5CDD505-2E9C-101B-9397-08002B2CF9AE}" pid="43" name="Исполнитель_Подразделение">
    <vt:lpwstr>02-07 Управление финансирования социальной сферы</vt:lpwstr>
  </property>
  <property fmtid="{D5CDD505-2E9C-101B-9397-08002B2CF9AE}" pid="44" name="Исполнитель_Телефон">
    <vt:lpwstr>486-008</vt:lpwstr>
  </property>
  <property fmtid="{D5CDD505-2E9C-101B-9397-08002B2CF9AE}" pid="45" name="Регистрационный_номер">
    <vt:lpwstr>105-ПП</vt:lpwstr>
  </property>
  <property fmtid="{D5CDD505-2E9C-101B-9397-08002B2CF9AE}" pid="46" name="Дата_регистрации">
    <vt:filetime>2015-03-23T14:43:39Z</vt:filetime>
  </property>
</Properties>
</file>